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C0" w:rsidRDefault="009932C0">
      <w:pPr>
        <w:pStyle w:val="Titolo1"/>
        <w:spacing w:line="320" w:lineRule="exact"/>
        <w:rPr>
          <w:rFonts w:ascii="Arial" w:hAnsi="Arial"/>
        </w:rPr>
      </w:pPr>
      <w:bookmarkStart w:id="0" w:name="_GoBack"/>
      <w:bookmarkEnd w:id="0"/>
    </w:p>
    <w:p w:rsidR="009932C0" w:rsidRDefault="00E06304">
      <w:pPr>
        <w:pStyle w:val="Titolo1"/>
        <w:jc w:val="center"/>
      </w:pPr>
      <w:r>
        <w:rPr>
          <w:rFonts w:ascii="Arial" w:hAnsi="Arial"/>
          <w:sz w:val="22"/>
          <w:szCs w:val="22"/>
        </w:rPr>
        <w:t xml:space="preserve">Liceo Scientifico 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Niccol</w:t>
      </w:r>
      <w:r>
        <w:rPr>
          <w:rFonts w:ascii="Arial" w:hAnsi="Arial"/>
          <w:sz w:val="22"/>
          <w:szCs w:val="22"/>
        </w:rPr>
        <w:t xml:space="preserve">ò </w:t>
      </w:r>
      <w:proofErr w:type="spellStart"/>
      <w:proofErr w:type="gramStart"/>
      <w:r>
        <w:rPr>
          <w:rFonts w:ascii="Arial" w:hAnsi="Arial"/>
          <w:sz w:val="22"/>
          <w:szCs w:val="22"/>
        </w:rPr>
        <w:t>Copernico</w:t>
      </w:r>
      <w:r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-</w:t>
      </w:r>
      <w:proofErr w:type="gramEnd"/>
      <w:r>
        <w:rPr>
          <w:rFonts w:ascii="Arial" w:hAnsi="Arial"/>
          <w:sz w:val="22"/>
          <w:szCs w:val="22"/>
        </w:rPr>
        <w:t>Pavia</w:t>
      </w:r>
      <w:proofErr w:type="spellEnd"/>
    </w:p>
    <w:p w:rsidR="009932C0" w:rsidRDefault="009932C0"/>
    <w:p w:rsidR="009932C0" w:rsidRDefault="00E06304">
      <w:pPr>
        <w:pStyle w:val="Titolo1"/>
        <w:spacing w:line="320" w:lineRule="exact"/>
        <w:jc w:val="center"/>
      </w:pPr>
      <w:r>
        <w:rPr>
          <w:rFonts w:ascii="Arial" w:hAnsi="Arial"/>
          <w:sz w:val="22"/>
          <w:szCs w:val="22"/>
        </w:rPr>
        <w:t>Griglia per la correzione e la valutazione della prova scritta di italiano biennio</w:t>
      </w:r>
    </w:p>
    <w:p w:rsidR="009932C0" w:rsidRDefault="00E06304">
      <w:pPr>
        <w:pStyle w:val="Titolo1"/>
        <w:spacing w:line="320" w:lineRule="exact"/>
        <w:jc w:val="center"/>
      </w:pPr>
      <w:r>
        <w:rPr>
          <w:rFonts w:ascii="Arial" w:hAnsi="Arial"/>
          <w:sz w:val="22"/>
          <w:szCs w:val="22"/>
        </w:rPr>
        <w:t>analisi del testo</w:t>
      </w:r>
    </w:p>
    <w:p w:rsidR="009932C0" w:rsidRDefault="009932C0">
      <w:pPr>
        <w:spacing w:line="320" w:lineRule="exact"/>
        <w:jc w:val="center"/>
      </w:pPr>
    </w:p>
    <w:p w:rsidR="009932C0" w:rsidRDefault="00E06304">
      <w:pPr>
        <w:spacing w:line="320" w:lineRule="exact"/>
        <w:jc w:val="both"/>
        <w:rPr>
          <w:sz w:val="21"/>
          <w:szCs w:val="21"/>
          <w:u w:val="single"/>
        </w:rPr>
      </w:pPr>
      <w:r>
        <w:rPr>
          <w:rFonts w:ascii="Arial" w:hAnsi="Arial"/>
          <w:b/>
          <w:bCs/>
          <w:sz w:val="22"/>
          <w:szCs w:val="22"/>
        </w:rPr>
        <w:t>Cognome e nome: ___________________________ Classe: __________ Data: ____________</w:t>
      </w:r>
    </w:p>
    <w:p w:rsidR="009932C0" w:rsidRDefault="009932C0">
      <w:pPr>
        <w:pStyle w:val="Titolo1"/>
        <w:spacing w:line="320" w:lineRule="exact"/>
        <w:jc w:val="center"/>
        <w:rPr>
          <w:sz w:val="21"/>
          <w:szCs w:val="21"/>
          <w:u w:val="single"/>
        </w:rPr>
      </w:pPr>
    </w:p>
    <w:p w:rsidR="009932C0" w:rsidRDefault="009932C0">
      <w:pPr>
        <w:rPr>
          <w:sz w:val="21"/>
          <w:szCs w:val="21"/>
          <w:u w:val="single"/>
        </w:rPr>
      </w:pPr>
    </w:p>
    <w:tbl>
      <w:tblPr>
        <w:tblStyle w:val="TableNormal"/>
        <w:tblW w:w="1025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330"/>
        <w:gridCol w:w="1551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Indicatori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Descrittori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Punteggio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spacing w:line="268" w:lineRule="exact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Adeguatezza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9932C0" w:rsidRDefault="00E06304">
            <w:pPr>
              <w:pStyle w:val="Stile"/>
              <w:numPr>
                <w:ilvl w:val="0"/>
                <w:numId w:val="1"/>
              </w:numPr>
              <w:ind w:right="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Aderenza alla consegna </w:t>
            </w:r>
          </w:p>
          <w:p w:rsidR="009932C0" w:rsidRDefault="00E06304">
            <w:pPr>
              <w:pStyle w:val="Stile"/>
              <w:numPr>
                <w:ilvl w:val="0"/>
                <w:numId w:val="1"/>
              </w:numPr>
              <w:ind w:right="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Pertinenza alla tipologia testuale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Caratteristiche del contenuto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Comprensione del testo</w:t>
            </w:r>
          </w:p>
          <w:p w:rsidR="009932C0" w:rsidRDefault="00E06304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Analisi dei livelli e degli elementi del testo</w:t>
            </w:r>
          </w:p>
          <w:p w:rsidR="009932C0" w:rsidRDefault="00E06304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  <w:u w:color="FF2600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Efficacia</w:t>
            </w:r>
            <w:proofErr w:type="spellEnd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complessiva</w:t>
            </w:r>
            <w:proofErr w:type="spellEnd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testo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Organizzazione del testo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Articolazione chiara e ordinata del testo </w:t>
            </w:r>
          </w:p>
          <w:p w:rsidR="009932C0" w:rsidRDefault="00E06304">
            <w:pPr>
              <w:pStyle w:val="Stile"/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Equilibrio tra le parti</w:t>
            </w:r>
          </w:p>
          <w:p w:rsidR="009932C0" w:rsidRDefault="00E06304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Coerenza (assenza di contraddizioni e ripetizioni)</w:t>
            </w:r>
          </w:p>
          <w:p w:rsidR="009932C0" w:rsidRDefault="00E06304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Coesione testuale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Lessico e stile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4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Propriet</w:t>
            </w:r>
            <w:r>
              <w:rPr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</w:rPr>
              <w:t xml:space="preserve">e ricchezza lessicale </w:t>
            </w:r>
          </w:p>
          <w:p w:rsidR="009932C0" w:rsidRDefault="00E06304">
            <w:pPr>
              <w:pStyle w:val="Stile"/>
              <w:numPr>
                <w:ilvl w:val="0"/>
                <w:numId w:val="4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Padronanza</w:t>
            </w:r>
            <w:r>
              <w:rPr>
                <w:rFonts w:ascii="Arial" w:hAnsi="Arial"/>
                <w:sz w:val="22"/>
                <w:szCs w:val="22"/>
              </w:rPr>
              <w:t xml:space="preserve"> dei linguaggi settoriali</w:t>
            </w:r>
          </w:p>
          <w:p w:rsidR="009932C0" w:rsidRDefault="00E06304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Registro espressivo adeguato alla tipologia testuale</w:t>
            </w:r>
          </w:p>
          <w:p w:rsidR="009932C0" w:rsidRDefault="00E06304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stile scorrevole e chiaro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Correttezza ortografica e morfosintattica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Correttezza ortografica </w:t>
            </w:r>
          </w:p>
          <w:p w:rsidR="009932C0" w:rsidRDefault="00E06304">
            <w:pPr>
              <w:pStyle w:val="Stile"/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Correttezza morfosintattica </w:t>
            </w:r>
          </w:p>
          <w:p w:rsidR="009932C0" w:rsidRDefault="00E06304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Punteggiatura appropriata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pStyle w:val="Stile"/>
              <w:tabs>
                <w:tab w:val="left" w:pos="437"/>
              </w:tabs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PUNTEGGIO TOTALE (ESPRESSO IN CENTESIMI)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pStyle w:val="Stile"/>
              <w:tabs>
                <w:tab w:val="left" w:pos="607"/>
              </w:tabs>
              <w:ind w:left="170"/>
              <w:jc w:val="right"/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VOTO  (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ESPRESSO IN DECIMI)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</w:tbl>
    <w:p w:rsidR="009932C0" w:rsidRDefault="009932C0">
      <w:pPr>
        <w:ind w:left="324" w:hanging="324"/>
        <w:rPr>
          <w:sz w:val="21"/>
          <w:szCs w:val="21"/>
          <w:u w:val="single"/>
        </w:rPr>
      </w:pPr>
    </w:p>
    <w:p w:rsidR="009932C0" w:rsidRDefault="009932C0">
      <w:pPr>
        <w:ind w:left="216" w:hanging="216"/>
        <w:rPr>
          <w:sz w:val="21"/>
          <w:szCs w:val="21"/>
          <w:u w:val="single"/>
        </w:rPr>
      </w:pPr>
    </w:p>
    <w:p w:rsidR="009932C0" w:rsidRDefault="009932C0">
      <w:pPr>
        <w:ind w:left="108" w:hanging="108"/>
        <w:rPr>
          <w:sz w:val="21"/>
          <w:szCs w:val="21"/>
          <w:u w:val="single"/>
        </w:rPr>
      </w:pPr>
    </w:p>
    <w:p w:rsidR="009932C0" w:rsidRDefault="009932C0">
      <w:pPr>
        <w:rPr>
          <w:sz w:val="21"/>
          <w:szCs w:val="21"/>
          <w:u w:val="single"/>
        </w:rPr>
      </w:pPr>
    </w:p>
    <w:p w:rsidR="009932C0" w:rsidRDefault="009932C0"/>
    <w:p w:rsidR="009932C0" w:rsidRDefault="00E06304">
      <w:r>
        <w:t>FASCE PER CIASCUN INDICATORE</w:t>
      </w:r>
    </w:p>
    <w:tbl>
      <w:tblPr>
        <w:tblStyle w:val="TableNormal"/>
        <w:tblW w:w="9632" w:type="dxa"/>
        <w:tblInd w:w="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223"/>
        <w:gridCol w:w="2168"/>
        <w:gridCol w:w="2117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/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1-10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1-20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Eccellente</w:t>
            </w: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9-10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18-20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Buono</w:t>
            </w: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8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16-17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24-26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lastRenderedPageBreak/>
              <w:t>Discreto</w:t>
            </w: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7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14-15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21-23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Sufficiente</w:t>
            </w: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6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12-13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18-20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Insufficiente</w:t>
            </w: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5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9-11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15-17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Gravemente insufficiente</w:t>
            </w:r>
          </w:p>
        </w:tc>
        <w:tc>
          <w:tcPr>
            <w:tcW w:w="2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1-4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1-8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1-14</w:t>
            </w:r>
          </w:p>
        </w:tc>
      </w:tr>
    </w:tbl>
    <w:p w:rsidR="009932C0" w:rsidRDefault="009932C0">
      <w:pPr>
        <w:ind w:left="379" w:hanging="379"/>
      </w:pPr>
    </w:p>
    <w:p w:rsidR="009932C0" w:rsidRDefault="009932C0">
      <w:pPr>
        <w:ind w:left="271" w:hanging="271"/>
      </w:pPr>
    </w:p>
    <w:p w:rsidR="009932C0" w:rsidRDefault="009932C0">
      <w:pPr>
        <w:ind w:left="163" w:hanging="163"/>
      </w:pPr>
    </w:p>
    <w:p w:rsidR="009932C0" w:rsidRDefault="009932C0">
      <w:pPr>
        <w:ind w:left="55" w:hanging="55"/>
      </w:pPr>
    </w:p>
    <w:p w:rsidR="009932C0" w:rsidRDefault="009932C0"/>
    <w:p w:rsidR="009932C0" w:rsidRDefault="009932C0"/>
    <w:p w:rsidR="009932C0" w:rsidRDefault="00E06304">
      <w:pPr>
        <w:pStyle w:val="Titolo1"/>
        <w:pageBreakBefore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Liceo Scientifico 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Niccol</w:t>
      </w:r>
      <w:r>
        <w:rPr>
          <w:rFonts w:ascii="Arial" w:hAnsi="Arial"/>
          <w:sz w:val="22"/>
          <w:szCs w:val="22"/>
        </w:rPr>
        <w:t xml:space="preserve">ò </w:t>
      </w:r>
      <w:proofErr w:type="spellStart"/>
      <w:proofErr w:type="gramStart"/>
      <w:r>
        <w:rPr>
          <w:rFonts w:ascii="Arial" w:hAnsi="Arial"/>
          <w:sz w:val="22"/>
          <w:szCs w:val="22"/>
        </w:rPr>
        <w:t>Copernico</w:t>
      </w:r>
      <w:r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-</w:t>
      </w:r>
      <w:proofErr w:type="gramEnd"/>
      <w:r>
        <w:rPr>
          <w:rFonts w:ascii="Arial" w:hAnsi="Arial"/>
          <w:sz w:val="22"/>
          <w:szCs w:val="22"/>
        </w:rPr>
        <w:t>Pavia</w:t>
      </w:r>
      <w:proofErr w:type="spellEnd"/>
    </w:p>
    <w:p w:rsidR="009932C0" w:rsidRDefault="009932C0">
      <w:pPr>
        <w:rPr>
          <w:sz w:val="22"/>
          <w:szCs w:val="22"/>
        </w:rPr>
      </w:pPr>
    </w:p>
    <w:p w:rsidR="009932C0" w:rsidRDefault="00E06304">
      <w:pPr>
        <w:pStyle w:val="Titolo1"/>
        <w:spacing w:line="320" w:lineRule="exact"/>
        <w:jc w:val="center"/>
      </w:pPr>
      <w:r>
        <w:rPr>
          <w:rFonts w:ascii="Arial" w:hAnsi="Arial"/>
          <w:sz w:val="22"/>
          <w:szCs w:val="22"/>
        </w:rPr>
        <w:t xml:space="preserve">Griglia per la correzione e la valutazione </w:t>
      </w:r>
      <w:r>
        <w:rPr>
          <w:rFonts w:ascii="Arial" w:hAnsi="Arial"/>
          <w:sz w:val="22"/>
          <w:szCs w:val="22"/>
        </w:rPr>
        <w:t>della prova scritta di italiano biennio</w:t>
      </w:r>
    </w:p>
    <w:p w:rsidR="009932C0" w:rsidRDefault="00E06304">
      <w:pPr>
        <w:pStyle w:val="Titolo1"/>
        <w:spacing w:line="320" w:lineRule="exact"/>
        <w:jc w:val="center"/>
      </w:pPr>
      <w:r>
        <w:rPr>
          <w:rFonts w:ascii="Arial" w:hAnsi="Arial"/>
          <w:sz w:val="22"/>
          <w:szCs w:val="22"/>
        </w:rPr>
        <w:t>riassunto</w:t>
      </w:r>
    </w:p>
    <w:p w:rsidR="009932C0" w:rsidRDefault="009932C0">
      <w:pPr>
        <w:spacing w:line="320" w:lineRule="exact"/>
        <w:jc w:val="center"/>
      </w:pPr>
    </w:p>
    <w:p w:rsidR="009932C0" w:rsidRDefault="00E06304">
      <w:pPr>
        <w:spacing w:line="320" w:lineRule="exact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Cognome e nome: _____________________________ Classe: ________ Data: ____________</w:t>
      </w:r>
    </w:p>
    <w:p w:rsidR="009932C0" w:rsidRDefault="009932C0">
      <w:pPr>
        <w:spacing w:line="320" w:lineRule="exact"/>
        <w:jc w:val="both"/>
        <w:rPr>
          <w:sz w:val="22"/>
          <w:szCs w:val="22"/>
        </w:rPr>
      </w:pPr>
    </w:p>
    <w:p w:rsidR="009932C0" w:rsidRDefault="009932C0">
      <w:pPr>
        <w:spacing w:line="320" w:lineRule="exact"/>
        <w:jc w:val="both"/>
        <w:rPr>
          <w:sz w:val="22"/>
          <w:szCs w:val="22"/>
        </w:rPr>
      </w:pPr>
    </w:p>
    <w:tbl>
      <w:tblPr>
        <w:tblStyle w:val="TableNormal"/>
        <w:tblW w:w="1025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330"/>
        <w:gridCol w:w="1551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Indicatori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Descrittori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Punteggio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spacing w:line="268" w:lineRule="exact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Adeguatezza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9932C0" w:rsidRDefault="00E06304">
            <w:pPr>
              <w:pStyle w:val="Stile"/>
              <w:numPr>
                <w:ilvl w:val="0"/>
                <w:numId w:val="7"/>
              </w:numPr>
              <w:ind w:right="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Aderenza alla consegna </w:t>
            </w:r>
          </w:p>
          <w:p w:rsidR="009932C0" w:rsidRDefault="00E06304">
            <w:pPr>
              <w:pStyle w:val="Stile"/>
              <w:numPr>
                <w:ilvl w:val="0"/>
                <w:numId w:val="7"/>
              </w:numPr>
              <w:ind w:right="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Pertinenza alla tipologia testuale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Caratteristiche del contenuto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Comprensione del contenuto del testo di partenza</w:t>
            </w:r>
          </w:p>
          <w:p w:rsidR="009932C0" w:rsidRDefault="00E06304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Selezione delle informazioni</w:t>
            </w:r>
          </w:p>
          <w:p w:rsidR="009932C0" w:rsidRDefault="00E06304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Completezza ed essenzialit</w:t>
            </w:r>
            <w:r>
              <w:rPr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</w:rPr>
              <w:t>del contenuto del testo di arrivo</w:t>
            </w:r>
          </w:p>
          <w:p w:rsidR="009932C0" w:rsidRDefault="00E06304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sz w:val="22"/>
                <w:szCs w:val="22"/>
                <w:u w:color="FF2600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Efficacia</w:t>
            </w:r>
            <w:proofErr w:type="spellEnd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complessiva</w:t>
            </w:r>
            <w:proofErr w:type="spellEnd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testo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Organizzazione del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testo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Articolazione chiara e ordinata del testo </w:t>
            </w:r>
          </w:p>
          <w:p w:rsidR="009932C0" w:rsidRDefault="00E06304">
            <w:pPr>
              <w:pStyle w:val="Stile"/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Equilibrio tra le parti </w:t>
            </w:r>
          </w:p>
          <w:p w:rsidR="009932C0" w:rsidRDefault="00E06304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Coerenza (assenza di contraddizioni e ripetizioni)</w:t>
            </w:r>
          </w:p>
          <w:p w:rsidR="009932C0" w:rsidRDefault="00E06304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Coesione testuale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Lessico e stile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Propriet</w:t>
            </w:r>
            <w:r>
              <w:rPr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</w:rPr>
              <w:t xml:space="preserve">e ricchezza lessicale </w:t>
            </w:r>
          </w:p>
          <w:p w:rsidR="009932C0" w:rsidRDefault="00E06304">
            <w:pPr>
              <w:pStyle w:val="Stile"/>
              <w:numPr>
                <w:ilvl w:val="0"/>
                <w:numId w:val="10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Padronanza dei linguaggi settoriali</w:t>
            </w:r>
          </w:p>
          <w:p w:rsidR="009932C0" w:rsidRDefault="00E06304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Registro espressivo adeguato alla tipologia testuale</w:t>
            </w:r>
          </w:p>
          <w:p w:rsidR="009932C0" w:rsidRDefault="00E06304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stile scorrevole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 chiaro</w:t>
            </w:r>
          </w:p>
          <w:p w:rsidR="009932C0" w:rsidRDefault="00E06304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Rielaborazione</w:t>
            </w:r>
            <w:proofErr w:type="spellEnd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personale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Correttezza ortografica e morfosintattica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12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Correttezza ortografica </w:t>
            </w:r>
          </w:p>
          <w:p w:rsidR="009932C0" w:rsidRDefault="00E06304">
            <w:pPr>
              <w:pStyle w:val="Stile"/>
              <w:numPr>
                <w:ilvl w:val="0"/>
                <w:numId w:val="12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Correttezza morfosintattica </w:t>
            </w:r>
          </w:p>
          <w:p w:rsidR="009932C0" w:rsidRDefault="00E06304">
            <w:pPr>
              <w:numPr>
                <w:ilvl w:val="0"/>
                <w:numId w:val="12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Punteggiatura appropriata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pStyle w:val="Stile"/>
              <w:tabs>
                <w:tab w:val="left" w:pos="437"/>
              </w:tabs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PUNTEGGIO TOTALE (ESPRESSO IN CENTESIMI)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pStyle w:val="Stile"/>
              <w:tabs>
                <w:tab w:val="left" w:pos="607"/>
              </w:tabs>
              <w:ind w:left="170"/>
              <w:jc w:val="right"/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VOTO  (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ESPRESSO IN DECIMI)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</w:tbl>
    <w:p w:rsidR="009932C0" w:rsidRDefault="009932C0">
      <w:pPr>
        <w:ind w:left="324" w:hanging="324"/>
        <w:rPr>
          <w:sz w:val="22"/>
          <w:szCs w:val="22"/>
        </w:rPr>
      </w:pPr>
    </w:p>
    <w:p w:rsidR="009932C0" w:rsidRDefault="009932C0">
      <w:pPr>
        <w:ind w:left="216" w:hanging="216"/>
        <w:rPr>
          <w:sz w:val="22"/>
          <w:szCs w:val="22"/>
        </w:rPr>
      </w:pPr>
    </w:p>
    <w:p w:rsidR="009932C0" w:rsidRDefault="009932C0">
      <w:pPr>
        <w:ind w:left="108" w:hanging="108"/>
        <w:rPr>
          <w:sz w:val="22"/>
          <w:szCs w:val="22"/>
        </w:rPr>
      </w:pPr>
    </w:p>
    <w:p w:rsidR="009932C0" w:rsidRDefault="009932C0">
      <w:pPr>
        <w:jc w:val="both"/>
        <w:rPr>
          <w:sz w:val="22"/>
          <w:szCs w:val="22"/>
        </w:rPr>
      </w:pPr>
    </w:p>
    <w:p w:rsidR="009932C0" w:rsidRDefault="009932C0"/>
    <w:p w:rsidR="009932C0" w:rsidRDefault="00E06304">
      <w:r>
        <w:t>FASCE PER CIASCUN INDICATORE</w:t>
      </w:r>
    </w:p>
    <w:tbl>
      <w:tblPr>
        <w:tblStyle w:val="TableNormal"/>
        <w:tblW w:w="6366" w:type="dxa"/>
        <w:tblInd w:w="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470"/>
        <w:gridCol w:w="1432"/>
        <w:gridCol w:w="1399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/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1-10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1-20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lastRenderedPageBreak/>
              <w:t>Eccellente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18-20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Buono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8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16-17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24-26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Discreto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7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14-15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21-23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6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12-13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18-20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Insufficiente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5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9-11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15-17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Gravemente insufficiente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1-4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1-8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1-14</w:t>
            </w:r>
          </w:p>
        </w:tc>
      </w:tr>
    </w:tbl>
    <w:p w:rsidR="009932C0" w:rsidRDefault="009932C0">
      <w:pPr>
        <w:ind w:left="379" w:hanging="379"/>
      </w:pPr>
    </w:p>
    <w:p w:rsidR="009932C0" w:rsidRDefault="009932C0">
      <w:pPr>
        <w:ind w:left="271" w:hanging="271"/>
      </w:pPr>
    </w:p>
    <w:p w:rsidR="009932C0" w:rsidRDefault="009932C0">
      <w:pPr>
        <w:ind w:left="163" w:hanging="163"/>
      </w:pPr>
    </w:p>
    <w:p w:rsidR="009932C0" w:rsidRDefault="009932C0">
      <w:pPr>
        <w:ind w:left="55" w:hanging="55"/>
      </w:pPr>
    </w:p>
    <w:p w:rsidR="009932C0" w:rsidRDefault="009932C0"/>
    <w:p w:rsidR="009932C0" w:rsidRDefault="00E06304">
      <w:pPr>
        <w:pStyle w:val="Titolo1"/>
        <w:pageBreakBefore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Liceo Scientifico 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Niccol</w:t>
      </w:r>
      <w:r>
        <w:rPr>
          <w:rFonts w:ascii="Arial" w:hAnsi="Arial"/>
          <w:sz w:val="22"/>
          <w:szCs w:val="22"/>
        </w:rPr>
        <w:t xml:space="preserve">ò </w:t>
      </w:r>
      <w:proofErr w:type="spellStart"/>
      <w:proofErr w:type="gramStart"/>
      <w:r>
        <w:rPr>
          <w:rFonts w:ascii="Arial" w:hAnsi="Arial"/>
          <w:sz w:val="22"/>
          <w:szCs w:val="22"/>
        </w:rPr>
        <w:t>Copernico</w:t>
      </w:r>
      <w:r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-</w:t>
      </w:r>
      <w:proofErr w:type="gramEnd"/>
      <w:r>
        <w:rPr>
          <w:rFonts w:ascii="Arial" w:hAnsi="Arial"/>
          <w:sz w:val="22"/>
          <w:szCs w:val="22"/>
        </w:rPr>
        <w:t>Pavia</w:t>
      </w:r>
      <w:proofErr w:type="spellEnd"/>
    </w:p>
    <w:p w:rsidR="009932C0" w:rsidRDefault="009932C0">
      <w:pPr>
        <w:rPr>
          <w:sz w:val="22"/>
          <w:szCs w:val="22"/>
        </w:rPr>
      </w:pPr>
    </w:p>
    <w:p w:rsidR="009932C0" w:rsidRDefault="00E06304">
      <w:pPr>
        <w:pStyle w:val="Titolo1"/>
        <w:spacing w:line="320" w:lineRule="exact"/>
        <w:jc w:val="center"/>
      </w:pPr>
      <w:r>
        <w:rPr>
          <w:rFonts w:ascii="Arial" w:hAnsi="Arial"/>
          <w:sz w:val="22"/>
          <w:szCs w:val="22"/>
        </w:rPr>
        <w:t>Griglia per la correzione e la valutazione della prova scritta di italiano biennio</w:t>
      </w:r>
    </w:p>
    <w:p w:rsidR="009932C0" w:rsidRDefault="00E06304">
      <w:pPr>
        <w:pStyle w:val="Titolo1"/>
        <w:spacing w:line="320" w:lineRule="exact"/>
        <w:jc w:val="center"/>
      </w:pPr>
      <w:r>
        <w:rPr>
          <w:rFonts w:ascii="Arial" w:hAnsi="Arial"/>
          <w:sz w:val="22"/>
          <w:szCs w:val="22"/>
        </w:rPr>
        <w:t>testo informativo</w:t>
      </w:r>
    </w:p>
    <w:p w:rsidR="009932C0" w:rsidRDefault="009932C0">
      <w:pPr>
        <w:spacing w:line="320" w:lineRule="exact"/>
        <w:jc w:val="center"/>
      </w:pPr>
    </w:p>
    <w:p w:rsidR="009932C0" w:rsidRDefault="00E06304">
      <w:pPr>
        <w:spacing w:line="320" w:lineRule="exact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Cognome e nome: </w:t>
      </w:r>
      <w:r>
        <w:rPr>
          <w:rFonts w:ascii="Arial" w:hAnsi="Arial"/>
          <w:b/>
          <w:bCs/>
          <w:sz w:val="22"/>
          <w:szCs w:val="22"/>
        </w:rPr>
        <w:t>_____________________________ Classe: ________ Data: ____________</w:t>
      </w:r>
    </w:p>
    <w:p w:rsidR="009932C0" w:rsidRDefault="009932C0">
      <w:pPr>
        <w:spacing w:line="320" w:lineRule="exact"/>
        <w:jc w:val="both"/>
        <w:rPr>
          <w:sz w:val="22"/>
          <w:szCs w:val="22"/>
        </w:rPr>
      </w:pPr>
    </w:p>
    <w:p w:rsidR="009932C0" w:rsidRDefault="009932C0">
      <w:pPr>
        <w:spacing w:line="320" w:lineRule="exact"/>
        <w:jc w:val="both"/>
        <w:rPr>
          <w:sz w:val="22"/>
          <w:szCs w:val="22"/>
        </w:rPr>
      </w:pPr>
    </w:p>
    <w:tbl>
      <w:tblPr>
        <w:tblStyle w:val="TableNormal"/>
        <w:tblW w:w="1025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330"/>
        <w:gridCol w:w="1551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Indicatori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Descrittori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Punteggio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spacing w:line="268" w:lineRule="exact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Adeguatezza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9932C0" w:rsidRDefault="00E06304">
            <w:pPr>
              <w:pStyle w:val="Stile"/>
              <w:numPr>
                <w:ilvl w:val="0"/>
                <w:numId w:val="13"/>
              </w:numPr>
              <w:ind w:right="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Aderenza alla consegna</w:t>
            </w:r>
          </w:p>
          <w:p w:rsidR="009932C0" w:rsidRDefault="00E06304">
            <w:pPr>
              <w:pStyle w:val="Stile"/>
              <w:numPr>
                <w:ilvl w:val="0"/>
                <w:numId w:val="13"/>
              </w:numPr>
              <w:ind w:right="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Pertinenza alla tipologia testuale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Caratteristiche del contenuto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numPr>
                <w:ilvl w:val="0"/>
                <w:numId w:val="14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Ricchezza e precisione di </w:t>
            </w:r>
            <w:r>
              <w:rPr>
                <w:rFonts w:ascii="Arial" w:hAnsi="Arial"/>
                <w:sz w:val="22"/>
                <w:szCs w:val="22"/>
              </w:rPr>
              <w:t>informazioni e dati</w:t>
            </w:r>
          </w:p>
          <w:p w:rsidR="009932C0" w:rsidRDefault="00E06304">
            <w:pPr>
              <w:numPr>
                <w:ilvl w:val="0"/>
                <w:numId w:val="14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Comprensione e utilizzo della documentazione, se fornita</w:t>
            </w:r>
          </w:p>
          <w:p w:rsidR="009932C0" w:rsidRDefault="00E06304">
            <w:pPr>
              <w:numPr>
                <w:ilvl w:val="0"/>
                <w:numId w:val="15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Significativit</w:t>
            </w:r>
            <w:r>
              <w:rPr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</w:rPr>
              <w:t>e originalit</w:t>
            </w:r>
            <w:r>
              <w:rPr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</w:rPr>
              <w:t>degli elementi informativi, delle idee e delle interpretazioni</w:t>
            </w:r>
          </w:p>
          <w:p w:rsidR="009932C0" w:rsidRDefault="00E06304">
            <w:pPr>
              <w:numPr>
                <w:ilvl w:val="0"/>
                <w:numId w:val="16"/>
              </w:numPr>
              <w:jc w:val="both"/>
              <w:rPr>
                <w:rFonts w:ascii="Arial" w:hAnsi="Arial"/>
                <w:sz w:val="22"/>
                <w:szCs w:val="22"/>
                <w:u w:color="FF2600"/>
              </w:rPr>
            </w:pPr>
            <w:r>
              <w:rPr>
                <w:rFonts w:ascii="Arial" w:hAnsi="Arial"/>
                <w:sz w:val="22"/>
                <w:szCs w:val="22"/>
                <w:u w:color="FF2600"/>
              </w:rPr>
              <w:t>Efficacia complessiva del testo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Organizzazione del testo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Articolazione chiara e ordinata del testo </w:t>
            </w:r>
          </w:p>
          <w:p w:rsidR="009932C0" w:rsidRDefault="00E06304">
            <w:pPr>
              <w:pStyle w:val="Stile"/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Equilibrio tra le parti </w:t>
            </w:r>
          </w:p>
          <w:p w:rsidR="009932C0" w:rsidRDefault="00E06304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Coerenza (assenza di contraddizioni e ripetizioni)</w:t>
            </w:r>
          </w:p>
          <w:p w:rsidR="009932C0" w:rsidRDefault="00E06304">
            <w:pPr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Coesione testuale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Lessico e stile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Propriet</w:t>
            </w:r>
            <w:r>
              <w:rPr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</w:rPr>
              <w:t xml:space="preserve">e ricchezza lessicale </w:t>
            </w:r>
          </w:p>
          <w:p w:rsidR="009932C0" w:rsidRDefault="00E06304">
            <w:pPr>
              <w:pStyle w:val="Stile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Padronanza dei linguaggi settoriali</w:t>
            </w:r>
          </w:p>
          <w:p w:rsidR="009932C0" w:rsidRDefault="00E06304">
            <w:pPr>
              <w:numPr>
                <w:ilvl w:val="0"/>
                <w:numId w:val="1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Registro</w:t>
            </w:r>
            <w:r>
              <w:rPr>
                <w:rFonts w:ascii="Arial" w:hAnsi="Arial"/>
                <w:sz w:val="22"/>
                <w:szCs w:val="22"/>
              </w:rPr>
              <w:t xml:space="preserve"> espressivo adeguato alla tipologia testuale</w:t>
            </w:r>
          </w:p>
          <w:p w:rsidR="009932C0" w:rsidRDefault="00E06304">
            <w:pPr>
              <w:numPr>
                <w:ilvl w:val="0"/>
                <w:numId w:val="1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stile scorrevole e chiaro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Correttezza ortografica e morfosintattica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Correttezza ortografica </w:t>
            </w:r>
          </w:p>
          <w:p w:rsidR="009932C0" w:rsidRDefault="00E06304">
            <w:pPr>
              <w:pStyle w:val="Stile"/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Correttezza morfosintattica </w:t>
            </w:r>
          </w:p>
          <w:p w:rsidR="009932C0" w:rsidRDefault="00E06304">
            <w:pPr>
              <w:numPr>
                <w:ilvl w:val="0"/>
                <w:numId w:val="20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Punteggiatura appropriata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pStyle w:val="Stile"/>
              <w:tabs>
                <w:tab w:val="left" w:pos="437"/>
              </w:tabs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PUNTEGGIO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TOTALE (ESPRESSO IN CENTESIMI)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pStyle w:val="Stile"/>
              <w:tabs>
                <w:tab w:val="left" w:pos="607"/>
              </w:tabs>
              <w:ind w:left="170"/>
              <w:jc w:val="right"/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VOTO  (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ESPRESSO IN DECIMI)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</w:tbl>
    <w:p w:rsidR="009932C0" w:rsidRDefault="009932C0">
      <w:pPr>
        <w:ind w:left="324" w:hanging="324"/>
        <w:rPr>
          <w:sz w:val="22"/>
          <w:szCs w:val="22"/>
        </w:rPr>
      </w:pPr>
    </w:p>
    <w:p w:rsidR="009932C0" w:rsidRDefault="009932C0">
      <w:pPr>
        <w:ind w:left="216" w:hanging="216"/>
        <w:rPr>
          <w:sz w:val="22"/>
          <w:szCs w:val="22"/>
        </w:rPr>
      </w:pPr>
    </w:p>
    <w:p w:rsidR="009932C0" w:rsidRDefault="009932C0">
      <w:pPr>
        <w:ind w:left="108" w:hanging="108"/>
        <w:rPr>
          <w:sz w:val="22"/>
          <w:szCs w:val="22"/>
        </w:rPr>
      </w:pPr>
    </w:p>
    <w:p w:rsidR="009932C0" w:rsidRDefault="009932C0">
      <w:pPr>
        <w:jc w:val="both"/>
        <w:rPr>
          <w:sz w:val="22"/>
          <w:szCs w:val="22"/>
        </w:rPr>
      </w:pPr>
    </w:p>
    <w:p w:rsidR="009932C0" w:rsidRDefault="009932C0"/>
    <w:p w:rsidR="009932C0" w:rsidRDefault="00E06304">
      <w:r>
        <w:t>FASCE PER CIASCUN INDICATORE</w:t>
      </w:r>
    </w:p>
    <w:tbl>
      <w:tblPr>
        <w:tblStyle w:val="TableNormal"/>
        <w:tblW w:w="6366" w:type="dxa"/>
        <w:tblInd w:w="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470"/>
        <w:gridCol w:w="1432"/>
        <w:gridCol w:w="1399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/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1-10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1-20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lastRenderedPageBreak/>
              <w:t>Eccellente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18-20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Buono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8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16-17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24-26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Discreto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7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14-15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21-23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6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12-13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18-20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Insufficiente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5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9-11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15-17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Gravemente insufficiente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1-4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1-8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1-14</w:t>
            </w:r>
          </w:p>
        </w:tc>
      </w:tr>
    </w:tbl>
    <w:p w:rsidR="009932C0" w:rsidRDefault="009932C0">
      <w:pPr>
        <w:ind w:left="379" w:hanging="379"/>
      </w:pPr>
    </w:p>
    <w:p w:rsidR="009932C0" w:rsidRDefault="009932C0">
      <w:pPr>
        <w:ind w:left="271" w:hanging="271"/>
      </w:pPr>
    </w:p>
    <w:p w:rsidR="009932C0" w:rsidRDefault="009932C0">
      <w:pPr>
        <w:ind w:left="163" w:hanging="163"/>
      </w:pPr>
    </w:p>
    <w:p w:rsidR="009932C0" w:rsidRDefault="009932C0">
      <w:pPr>
        <w:ind w:left="55" w:hanging="55"/>
      </w:pPr>
    </w:p>
    <w:p w:rsidR="009932C0" w:rsidRDefault="009932C0"/>
    <w:p w:rsidR="009932C0" w:rsidRDefault="00E06304">
      <w:pPr>
        <w:pStyle w:val="Titolo1"/>
        <w:pageBreakBefore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Liceo Scientifico 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Niccol</w:t>
      </w:r>
      <w:r>
        <w:rPr>
          <w:rFonts w:ascii="Arial" w:hAnsi="Arial"/>
          <w:sz w:val="22"/>
          <w:szCs w:val="22"/>
        </w:rPr>
        <w:t xml:space="preserve">ò </w:t>
      </w:r>
      <w:proofErr w:type="spellStart"/>
      <w:proofErr w:type="gramStart"/>
      <w:r>
        <w:rPr>
          <w:rFonts w:ascii="Arial" w:hAnsi="Arial"/>
          <w:sz w:val="22"/>
          <w:szCs w:val="22"/>
        </w:rPr>
        <w:t>Copernico</w:t>
      </w:r>
      <w:r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-</w:t>
      </w:r>
      <w:proofErr w:type="gramEnd"/>
      <w:r>
        <w:rPr>
          <w:rFonts w:ascii="Arial" w:hAnsi="Arial"/>
          <w:sz w:val="22"/>
          <w:szCs w:val="22"/>
        </w:rPr>
        <w:t>Pavia</w:t>
      </w:r>
      <w:proofErr w:type="spellEnd"/>
    </w:p>
    <w:p w:rsidR="009932C0" w:rsidRDefault="009932C0">
      <w:pPr>
        <w:rPr>
          <w:sz w:val="22"/>
          <w:szCs w:val="22"/>
        </w:rPr>
      </w:pPr>
    </w:p>
    <w:p w:rsidR="009932C0" w:rsidRDefault="00E06304">
      <w:pPr>
        <w:pStyle w:val="Titolo1"/>
        <w:spacing w:line="320" w:lineRule="exact"/>
        <w:jc w:val="center"/>
      </w:pPr>
      <w:r>
        <w:rPr>
          <w:rFonts w:ascii="Arial" w:hAnsi="Arial"/>
          <w:sz w:val="22"/>
          <w:szCs w:val="22"/>
        </w:rPr>
        <w:t>Griglia per la correzione e la valutazione della prova scritta di italiano biennio</w:t>
      </w:r>
    </w:p>
    <w:p w:rsidR="009932C0" w:rsidRDefault="00E06304">
      <w:pPr>
        <w:pStyle w:val="Titolo1"/>
        <w:spacing w:line="320" w:lineRule="exact"/>
        <w:jc w:val="center"/>
      </w:pPr>
      <w:r>
        <w:rPr>
          <w:rFonts w:ascii="Arial" w:hAnsi="Arial"/>
          <w:sz w:val="22"/>
          <w:szCs w:val="22"/>
        </w:rPr>
        <w:t>testo argomentativo</w:t>
      </w:r>
    </w:p>
    <w:p w:rsidR="009932C0" w:rsidRDefault="009932C0">
      <w:pPr>
        <w:spacing w:line="320" w:lineRule="exact"/>
        <w:jc w:val="center"/>
      </w:pPr>
    </w:p>
    <w:p w:rsidR="009932C0" w:rsidRDefault="00E06304">
      <w:pPr>
        <w:spacing w:line="320" w:lineRule="exact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Cognome e nome: </w:t>
      </w:r>
      <w:r>
        <w:rPr>
          <w:rFonts w:ascii="Arial" w:hAnsi="Arial"/>
          <w:b/>
          <w:bCs/>
          <w:sz w:val="22"/>
          <w:szCs w:val="22"/>
        </w:rPr>
        <w:t>_____________________________ Classe: ________ Data: ____________</w:t>
      </w:r>
    </w:p>
    <w:p w:rsidR="009932C0" w:rsidRDefault="009932C0">
      <w:pPr>
        <w:spacing w:line="320" w:lineRule="exact"/>
        <w:jc w:val="both"/>
        <w:rPr>
          <w:sz w:val="22"/>
          <w:szCs w:val="22"/>
        </w:rPr>
      </w:pPr>
    </w:p>
    <w:p w:rsidR="009932C0" w:rsidRDefault="009932C0">
      <w:pPr>
        <w:spacing w:line="320" w:lineRule="exact"/>
        <w:jc w:val="both"/>
        <w:rPr>
          <w:sz w:val="22"/>
          <w:szCs w:val="22"/>
        </w:rPr>
      </w:pPr>
    </w:p>
    <w:tbl>
      <w:tblPr>
        <w:tblStyle w:val="TableNormal"/>
        <w:tblW w:w="1025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330"/>
        <w:gridCol w:w="1551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Indicatori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Descrittori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</w:rPr>
              <w:t>Punteggio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spacing w:line="268" w:lineRule="exact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Adeguatezza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9932C0" w:rsidRDefault="00E06304">
            <w:pPr>
              <w:pStyle w:val="Stile"/>
              <w:numPr>
                <w:ilvl w:val="0"/>
                <w:numId w:val="21"/>
              </w:numPr>
              <w:ind w:right="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Aderenza alla consegna </w:t>
            </w:r>
          </w:p>
          <w:p w:rsidR="009932C0" w:rsidRDefault="00E06304">
            <w:pPr>
              <w:pStyle w:val="Stile"/>
              <w:numPr>
                <w:ilvl w:val="0"/>
                <w:numId w:val="21"/>
              </w:numPr>
              <w:ind w:right="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Pertinenza alla tipologia testuale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Caratteristiche del contenuto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Ricchezza e precisione di </w:t>
            </w:r>
            <w:r>
              <w:rPr>
                <w:rFonts w:ascii="Arial" w:hAnsi="Arial"/>
                <w:sz w:val="22"/>
                <w:szCs w:val="22"/>
              </w:rPr>
              <w:t>informazioni e dati</w:t>
            </w:r>
          </w:p>
          <w:p w:rsidR="009932C0" w:rsidRDefault="00E06304">
            <w:pPr>
              <w:numPr>
                <w:ilvl w:val="0"/>
                <w:numId w:val="22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Comprensione e utilizzo della documentazione, se fornita</w:t>
            </w:r>
          </w:p>
          <w:p w:rsidR="009932C0" w:rsidRDefault="00E06304">
            <w:pPr>
              <w:numPr>
                <w:ilvl w:val="0"/>
                <w:numId w:val="23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Significativit</w:t>
            </w:r>
            <w:r>
              <w:rPr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</w:rPr>
              <w:t>e originalit</w:t>
            </w:r>
            <w:r>
              <w:rPr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</w:rPr>
              <w:t>degli elementi informativi, delle idee e delle interpretazioni</w:t>
            </w:r>
          </w:p>
          <w:p w:rsidR="009932C0" w:rsidRDefault="00E06304">
            <w:pPr>
              <w:numPr>
                <w:ilvl w:val="0"/>
                <w:numId w:val="24"/>
              </w:numPr>
              <w:jc w:val="both"/>
              <w:rPr>
                <w:rFonts w:ascii="Arial" w:hAnsi="Arial"/>
                <w:sz w:val="22"/>
                <w:szCs w:val="22"/>
                <w:u w:color="FF2600"/>
              </w:rPr>
            </w:pPr>
            <w:r>
              <w:rPr>
                <w:rFonts w:ascii="Arial" w:hAnsi="Arial"/>
                <w:sz w:val="22"/>
                <w:szCs w:val="22"/>
                <w:u w:color="FF2600"/>
              </w:rPr>
              <w:t>Efficacia complessiva del testo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Organizzazione del testo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25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Articolazione chiara e ordinata del testo </w:t>
            </w:r>
          </w:p>
          <w:p w:rsidR="009932C0" w:rsidRDefault="00E06304">
            <w:pPr>
              <w:pStyle w:val="Stile"/>
              <w:numPr>
                <w:ilvl w:val="0"/>
                <w:numId w:val="25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Equilibrio tra le parti </w:t>
            </w:r>
          </w:p>
          <w:p w:rsidR="009932C0" w:rsidRDefault="00E06304">
            <w:pPr>
              <w:numPr>
                <w:ilvl w:val="0"/>
                <w:numId w:val="25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Coerenza (assenza di contraddizioni e ripetizioni)</w:t>
            </w:r>
          </w:p>
          <w:p w:rsidR="009932C0" w:rsidRDefault="00E06304">
            <w:pPr>
              <w:numPr>
                <w:ilvl w:val="0"/>
                <w:numId w:val="25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Coesione testuale</w:t>
            </w:r>
          </w:p>
          <w:p w:rsidR="009932C0" w:rsidRDefault="00E06304">
            <w:pPr>
              <w:numPr>
                <w:ilvl w:val="0"/>
                <w:numId w:val="26"/>
              </w:numPr>
              <w:jc w:val="both"/>
              <w:rPr>
                <w:rFonts w:ascii="Arial" w:hAnsi="Arial"/>
                <w:sz w:val="22"/>
                <w:szCs w:val="22"/>
                <w:u w:color="FF2600"/>
              </w:rPr>
            </w:pPr>
            <w:r>
              <w:rPr>
                <w:rFonts w:ascii="Arial" w:hAnsi="Arial"/>
                <w:sz w:val="22"/>
                <w:szCs w:val="22"/>
                <w:u w:color="FF2600"/>
              </w:rPr>
              <w:t>Capacit</w:t>
            </w:r>
            <w:r>
              <w:rPr>
                <w:rFonts w:ascii="Arial" w:hAnsi="Arial"/>
                <w:sz w:val="22"/>
                <w:szCs w:val="22"/>
                <w:u w:color="FF2600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u w:color="FF2600"/>
              </w:rPr>
              <w:t>di argomentazione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Lessico e stile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27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Propriet</w:t>
            </w:r>
            <w:r>
              <w:rPr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</w:rPr>
              <w:t xml:space="preserve">e ricchezza lessicale </w:t>
            </w:r>
          </w:p>
          <w:p w:rsidR="009932C0" w:rsidRDefault="00E06304">
            <w:pPr>
              <w:pStyle w:val="Stile"/>
              <w:numPr>
                <w:ilvl w:val="0"/>
                <w:numId w:val="27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Padronanza dei </w:t>
            </w:r>
            <w:r>
              <w:rPr>
                <w:rFonts w:ascii="Arial" w:hAnsi="Arial"/>
                <w:sz w:val="22"/>
                <w:szCs w:val="22"/>
              </w:rPr>
              <w:t>linguaggi settoriali</w:t>
            </w:r>
          </w:p>
          <w:p w:rsidR="009932C0" w:rsidRDefault="00E06304">
            <w:pPr>
              <w:numPr>
                <w:ilvl w:val="0"/>
                <w:numId w:val="28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Registro espressivo adeguato alla tipologia testuale</w:t>
            </w:r>
          </w:p>
          <w:p w:rsidR="009932C0" w:rsidRDefault="00E06304">
            <w:pPr>
              <w:numPr>
                <w:ilvl w:val="0"/>
                <w:numId w:val="28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stile scorrevole e chiaro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</w:rPr>
              <w:t>Correttezza ortografica e morfosintattica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2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Correttezza ortografica </w:t>
            </w:r>
          </w:p>
          <w:p w:rsidR="009932C0" w:rsidRDefault="00E06304">
            <w:pPr>
              <w:pStyle w:val="Stile"/>
              <w:numPr>
                <w:ilvl w:val="0"/>
                <w:numId w:val="2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Correttezza morfosintattica </w:t>
            </w:r>
          </w:p>
          <w:p w:rsidR="009932C0" w:rsidRDefault="00E06304">
            <w:pPr>
              <w:numPr>
                <w:ilvl w:val="0"/>
                <w:numId w:val="29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Punteggiatura appropriata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pStyle w:val="Stile"/>
              <w:tabs>
                <w:tab w:val="left" w:pos="437"/>
              </w:tabs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PUNTEGGIO TOTALE (ESPRESSO IN CENTESIMI)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pStyle w:val="Stile"/>
              <w:tabs>
                <w:tab w:val="left" w:pos="607"/>
              </w:tabs>
              <w:ind w:left="170"/>
              <w:jc w:val="right"/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VOTO  (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>ESPRESSO IN DECIMI)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</w:t>
            </w:r>
          </w:p>
        </w:tc>
      </w:tr>
    </w:tbl>
    <w:p w:rsidR="009932C0" w:rsidRDefault="009932C0">
      <w:pPr>
        <w:ind w:left="324" w:hanging="324"/>
        <w:rPr>
          <w:sz w:val="22"/>
          <w:szCs w:val="22"/>
        </w:rPr>
      </w:pPr>
    </w:p>
    <w:p w:rsidR="009932C0" w:rsidRDefault="009932C0">
      <w:pPr>
        <w:ind w:left="216" w:hanging="216"/>
        <w:rPr>
          <w:sz w:val="22"/>
          <w:szCs w:val="22"/>
        </w:rPr>
      </w:pPr>
    </w:p>
    <w:p w:rsidR="009932C0" w:rsidRDefault="009932C0">
      <w:pPr>
        <w:ind w:left="108" w:hanging="108"/>
        <w:rPr>
          <w:sz w:val="22"/>
          <w:szCs w:val="22"/>
        </w:rPr>
      </w:pPr>
    </w:p>
    <w:p w:rsidR="009932C0" w:rsidRDefault="009932C0">
      <w:pPr>
        <w:jc w:val="both"/>
        <w:rPr>
          <w:sz w:val="22"/>
          <w:szCs w:val="22"/>
        </w:rPr>
      </w:pPr>
    </w:p>
    <w:p w:rsidR="009932C0" w:rsidRDefault="009932C0"/>
    <w:p w:rsidR="009932C0" w:rsidRDefault="00E06304">
      <w:r>
        <w:t>FASCE PER CIASCUN INDICATORE</w:t>
      </w:r>
    </w:p>
    <w:tbl>
      <w:tblPr>
        <w:tblStyle w:val="TableNormal"/>
        <w:tblW w:w="6366" w:type="dxa"/>
        <w:tblInd w:w="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470"/>
        <w:gridCol w:w="1432"/>
        <w:gridCol w:w="1399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/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1-10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1-20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Eccellente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18-20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Buono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8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16-17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24-26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Discreto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7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14-15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21-23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6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12-13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18-20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Insufficiente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5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9-11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15-17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Gravemente insufficiente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1-4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1-8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1-14</w:t>
            </w:r>
          </w:p>
        </w:tc>
      </w:tr>
    </w:tbl>
    <w:p w:rsidR="009932C0" w:rsidRDefault="009932C0">
      <w:pPr>
        <w:ind w:left="379" w:hanging="379"/>
      </w:pPr>
    </w:p>
    <w:p w:rsidR="009932C0" w:rsidRDefault="009932C0">
      <w:pPr>
        <w:ind w:left="271" w:hanging="271"/>
      </w:pPr>
    </w:p>
    <w:p w:rsidR="009932C0" w:rsidRDefault="009932C0">
      <w:pPr>
        <w:ind w:left="163" w:hanging="163"/>
      </w:pPr>
    </w:p>
    <w:p w:rsidR="009932C0" w:rsidRDefault="009932C0">
      <w:pPr>
        <w:ind w:left="163" w:hanging="163"/>
      </w:pPr>
    </w:p>
    <w:p w:rsidR="009932C0" w:rsidRDefault="009932C0">
      <w:pPr>
        <w:ind w:left="163" w:hanging="163"/>
      </w:pPr>
    </w:p>
    <w:p w:rsidR="009932C0" w:rsidRDefault="009932C0">
      <w:pPr>
        <w:ind w:left="163" w:hanging="163"/>
      </w:pPr>
    </w:p>
    <w:p w:rsidR="009932C0" w:rsidRDefault="00E06304">
      <w:pPr>
        <w:pStyle w:val="Titolo1"/>
        <w:pageBreakBefore/>
        <w:jc w:val="center"/>
        <w:rPr>
          <w:sz w:val="22"/>
          <w:szCs w:val="22"/>
          <w:u w:color="7C9647"/>
        </w:rPr>
      </w:pPr>
      <w:r>
        <w:rPr>
          <w:rFonts w:ascii="Arial" w:hAnsi="Arial"/>
          <w:sz w:val="22"/>
          <w:szCs w:val="22"/>
          <w:u w:color="7C9647"/>
        </w:rPr>
        <w:lastRenderedPageBreak/>
        <w:t xml:space="preserve">Liceo Scientifico </w:t>
      </w:r>
      <w:r>
        <w:rPr>
          <w:rFonts w:ascii="Arial" w:hAnsi="Arial"/>
          <w:sz w:val="22"/>
          <w:szCs w:val="22"/>
          <w:u w:color="7C9647"/>
        </w:rPr>
        <w:t>“</w:t>
      </w:r>
      <w:r>
        <w:rPr>
          <w:rFonts w:ascii="Arial" w:hAnsi="Arial"/>
          <w:sz w:val="22"/>
          <w:szCs w:val="22"/>
          <w:u w:color="7C9647"/>
        </w:rPr>
        <w:t>Niccol</w:t>
      </w:r>
      <w:r>
        <w:rPr>
          <w:rFonts w:ascii="Arial" w:hAnsi="Arial"/>
          <w:sz w:val="22"/>
          <w:szCs w:val="22"/>
          <w:u w:color="7C9647"/>
        </w:rPr>
        <w:t xml:space="preserve">ò </w:t>
      </w:r>
      <w:proofErr w:type="spellStart"/>
      <w:proofErr w:type="gramStart"/>
      <w:r>
        <w:rPr>
          <w:rFonts w:ascii="Arial" w:hAnsi="Arial"/>
          <w:sz w:val="22"/>
          <w:szCs w:val="22"/>
          <w:u w:color="7C9647"/>
        </w:rPr>
        <w:t>Copernico</w:t>
      </w:r>
      <w:r>
        <w:rPr>
          <w:rFonts w:ascii="Arial" w:hAnsi="Arial"/>
          <w:sz w:val="22"/>
          <w:szCs w:val="22"/>
          <w:u w:color="7C9647"/>
        </w:rPr>
        <w:t>”</w:t>
      </w:r>
      <w:r>
        <w:rPr>
          <w:rFonts w:ascii="Arial" w:hAnsi="Arial"/>
          <w:sz w:val="22"/>
          <w:szCs w:val="22"/>
          <w:u w:color="7C9647"/>
        </w:rPr>
        <w:t>-</w:t>
      </w:r>
      <w:proofErr w:type="gramEnd"/>
      <w:r>
        <w:rPr>
          <w:rFonts w:ascii="Arial" w:hAnsi="Arial"/>
          <w:sz w:val="22"/>
          <w:szCs w:val="22"/>
          <w:u w:color="7C9647"/>
        </w:rPr>
        <w:t>Pavia</w:t>
      </w:r>
      <w:proofErr w:type="spellEnd"/>
    </w:p>
    <w:p w:rsidR="009932C0" w:rsidRDefault="009932C0">
      <w:pPr>
        <w:rPr>
          <w:sz w:val="22"/>
          <w:szCs w:val="22"/>
          <w:u w:color="7C9647"/>
        </w:rPr>
      </w:pPr>
    </w:p>
    <w:p w:rsidR="009932C0" w:rsidRDefault="00E06304">
      <w:pPr>
        <w:pStyle w:val="Titolo1"/>
        <w:spacing w:line="320" w:lineRule="exact"/>
        <w:jc w:val="center"/>
        <w:rPr>
          <w:u w:color="7C9647"/>
        </w:rPr>
      </w:pPr>
      <w:r>
        <w:rPr>
          <w:rFonts w:ascii="Arial" w:hAnsi="Arial"/>
          <w:sz w:val="22"/>
          <w:szCs w:val="22"/>
          <w:u w:color="7C9647"/>
        </w:rPr>
        <w:t>Griglia per la correzione e la valutazione della prova scritta di italiano biennio</w:t>
      </w:r>
    </w:p>
    <w:p w:rsidR="009932C0" w:rsidRDefault="00E06304">
      <w:pPr>
        <w:pStyle w:val="Titolo1"/>
        <w:spacing w:line="320" w:lineRule="exact"/>
        <w:jc w:val="center"/>
        <w:rPr>
          <w:u w:color="7C9647"/>
        </w:rPr>
      </w:pPr>
      <w:r>
        <w:rPr>
          <w:rFonts w:ascii="Arial" w:hAnsi="Arial"/>
          <w:sz w:val="22"/>
          <w:szCs w:val="22"/>
          <w:u w:color="7C9647"/>
        </w:rPr>
        <w:t xml:space="preserve">testo </w:t>
      </w:r>
      <w:proofErr w:type="spellStart"/>
      <w:r>
        <w:rPr>
          <w:rFonts w:ascii="Arial" w:hAnsi="Arial"/>
          <w:sz w:val="22"/>
          <w:szCs w:val="22"/>
          <w:u w:color="7C9647"/>
          <w:lang w:val="en-US"/>
        </w:rPr>
        <w:t>espositivo</w:t>
      </w:r>
      <w:proofErr w:type="spellEnd"/>
    </w:p>
    <w:p w:rsidR="009932C0" w:rsidRDefault="009932C0">
      <w:pPr>
        <w:spacing w:line="320" w:lineRule="exact"/>
        <w:jc w:val="center"/>
        <w:rPr>
          <w:u w:color="7C9647"/>
        </w:rPr>
      </w:pPr>
    </w:p>
    <w:p w:rsidR="009932C0" w:rsidRDefault="00E06304">
      <w:pPr>
        <w:spacing w:line="320" w:lineRule="exact"/>
        <w:jc w:val="both"/>
        <w:rPr>
          <w:sz w:val="22"/>
          <w:szCs w:val="22"/>
          <w:u w:color="7C9647"/>
        </w:rPr>
      </w:pPr>
      <w:r>
        <w:rPr>
          <w:rFonts w:ascii="Arial" w:hAnsi="Arial"/>
          <w:b/>
          <w:bCs/>
          <w:sz w:val="22"/>
          <w:szCs w:val="22"/>
          <w:u w:color="7C9647"/>
        </w:rPr>
        <w:t xml:space="preserve">Cognome e nome: </w:t>
      </w:r>
      <w:r>
        <w:rPr>
          <w:rFonts w:ascii="Arial" w:hAnsi="Arial"/>
          <w:b/>
          <w:bCs/>
          <w:sz w:val="22"/>
          <w:szCs w:val="22"/>
          <w:u w:color="7C9647"/>
        </w:rPr>
        <w:t>_____________________________ Classe: ________ Data: ____________</w:t>
      </w:r>
    </w:p>
    <w:p w:rsidR="009932C0" w:rsidRDefault="009932C0">
      <w:pPr>
        <w:spacing w:line="320" w:lineRule="exact"/>
        <w:jc w:val="both"/>
        <w:rPr>
          <w:sz w:val="22"/>
          <w:szCs w:val="22"/>
          <w:u w:color="7C9647"/>
        </w:rPr>
      </w:pPr>
    </w:p>
    <w:p w:rsidR="009932C0" w:rsidRDefault="009932C0">
      <w:pPr>
        <w:spacing w:line="320" w:lineRule="exact"/>
        <w:jc w:val="both"/>
        <w:rPr>
          <w:color w:val="7C9647"/>
          <w:sz w:val="22"/>
          <w:szCs w:val="22"/>
          <w:u w:color="7C9647"/>
        </w:rPr>
      </w:pPr>
    </w:p>
    <w:tbl>
      <w:tblPr>
        <w:tblStyle w:val="TableNormal"/>
        <w:tblW w:w="951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5875"/>
        <w:gridCol w:w="1440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  <w:u w:color="7C9647"/>
              </w:rPr>
              <w:t>Indicatori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  <w:u w:color="7C9647"/>
              </w:rPr>
              <w:t>Descrittori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</w:pPr>
            <w:r>
              <w:rPr>
                <w:rFonts w:ascii="Arial" w:hAnsi="Arial"/>
                <w:b/>
                <w:bCs/>
                <w:u w:color="7C9647"/>
              </w:rPr>
              <w:t>Punteggio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spacing w:line="268" w:lineRule="exact"/>
            </w:pPr>
            <w:r>
              <w:rPr>
                <w:rFonts w:ascii="Arial" w:hAnsi="Arial"/>
                <w:i/>
                <w:iCs/>
                <w:sz w:val="22"/>
                <w:szCs w:val="22"/>
                <w:u w:color="7C9647"/>
              </w:rPr>
              <w:t xml:space="preserve">Adeguatezza 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9932C0" w:rsidRDefault="00E06304">
            <w:pPr>
              <w:pStyle w:val="Stile"/>
              <w:numPr>
                <w:ilvl w:val="0"/>
                <w:numId w:val="30"/>
              </w:numPr>
              <w:ind w:right="20"/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Aderenza alla consegna </w:t>
            </w:r>
          </w:p>
          <w:p w:rsidR="009932C0" w:rsidRDefault="00E06304">
            <w:pPr>
              <w:pStyle w:val="Stile"/>
              <w:numPr>
                <w:ilvl w:val="0"/>
                <w:numId w:val="30"/>
              </w:numPr>
              <w:ind w:right="20"/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Pertinenza alla tipologia testuale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  <w:u w:color="7C9647"/>
              </w:rPr>
              <w:t>…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  <w:u w:color="7C9647"/>
              </w:rPr>
              <w:t>Caratteristiche del contenuto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numPr>
                <w:ilvl w:val="0"/>
                <w:numId w:val="31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Ricchezza e precisione di 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informazioni e dati</w:t>
            </w:r>
          </w:p>
          <w:p w:rsidR="009932C0" w:rsidRDefault="00E06304">
            <w:pPr>
              <w:numPr>
                <w:ilvl w:val="0"/>
                <w:numId w:val="31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Comprensione e utilizzo della documentazione, se fornita</w:t>
            </w:r>
          </w:p>
          <w:p w:rsidR="009932C0" w:rsidRDefault="00E06304">
            <w:pPr>
              <w:numPr>
                <w:ilvl w:val="0"/>
                <w:numId w:val="32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Significativit</w:t>
            </w:r>
            <w:r>
              <w:rPr>
                <w:rFonts w:ascii="Arial" w:hAnsi="Arial"/>
                <w:sz w:val="22"/>
                <w:szCs w:val="22"/>
                <w:u w:color="7C9647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e originalit</w:t>
            </w:r>
            <w:r>
              <w:rPr>
                <w:rFonts w:ascii="Arial" w:hAnsi="Arial"/>
                <w:sz w:val="22"/>
                <w:szCs w:val="22"/>
                <w:u w:color="7C9647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degli elementi informativi, delle idee e delle interpretazioni</w:t>
            </w:r>
          </w:p>
          <w:p w:rsidR="009932C0" w:rsidRDefault="00E06304">
            <w:pPr>
              <w:numPr>
                <w:ilvl w:val="0"/>
                <w:numId w:val="33"/>
              </w:numPr>
              <w:jc w:val="both"/>
              <w:rPr>
                <w:rFonts w:ascii="Arial" w:hAnsi="Arial"/>
                <w:sz w:val="22"/>
                <w:szCs w:val="22"/>
                <w:u w:color="FF2600"/>
              </w:rPr>
            </w:pPr>
            <w:r>
              <w:rPr>
                <w:rFonts w:ascii="Arial" w:hAnsi="Arial"/>
                <w:sz w:val="22"/>
                <w:szCs w:val="22"/>
                <w:u w:color="FF2600"/>
              </w:rPr>
              <w:t>Efficacia complessiva del testo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7C9647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  <w:u w:color="7C9647"/>
              </w:rPr>
              <w:t>…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  <w:u w:color="7C9647"/>
              </w:rPr>
              <w:t>Organizzazione del testo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34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Articolazione chiara e ordinata del testo </w:t>
            </w:r>
          </w:p>
          <w:p w:rsidR="009932C0" w:rsidRDefault="00E06304">
            <w:pPr>
              <w:pStyle w:val="Stile"/>
              <w:numPr>
                <w:ilvl w:val="0"/>
                <w:numId w:val="34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Equilibrio tra le parti </w:t>
            </w:r>
          </w:p>
          <w:p w:rsidR="009932C0" w:rsidRDefault="00E06304">
            <w:pPr>
              <w:numPr>
                <w:ilvl w:val="0"/>
                <w:numId w:val="34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Coerenza (assenza di contraddizioni e ripetizioni)</w:t>
            </w:r>
          </w:p>
          <w:p w:rsidR="009932C0" w:rsidRDefault="00E06304">
            <w:pPr>
              <w:numPr>
                <w:ilvl w:val="0"/>
                <w:numId w:val="34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Coesione testuale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7C9647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  <w:u w:color="7C9647"/>
              </w:rPr>
              <w:t>…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  <w:u w:color="7C9647"/>
              </w:rPr>
              <w:t>Lessico e stile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35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Propriet</w:t>
            </w:r>
            <w:r>
              <w:rPr>
                <w:rFonts w:ascii="Arial" w:hAnsi="Arial"/>
                <w:sz w:val="22"/>
                <w:szCs w:val="22"/>
                <w:u w:color="7C9647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u w:color="7C9647"/>
              </w:rPr>
              <w:t xml:space="preserve">e ricchezza lessicale </w:t>
            </w:r>
          </w:p>
          <w:p w:rsidR="009932C0" w:rsidRDefault="00E06304">
            <w:pPr>
              <w:pStyle w:val="Stile"/>
              <w:numPr>
                <w:ilvl w:val="0"/>
                <w:numId w:val="35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Padronanza dei linguaggi settoriali</w:t>
            </w:r>
          </w:p>
          <w:p w:rsidR="009932C0" w:rsidRDefault="00E06304">
            <w:pPr>
              <w:numPr>
                <w:ilvl w:val="0"/>
                <w:numId w:val="36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Registro</w:t>
            </w:r>
            <w:r>
              <w:rPr>
                <w:rFonts w:ascii="Arial" w:hAnsi="Arial"/>
                <w:sz w:val="22"/>
                <w:szCs w:val="22"/>
                <w:u w:color="7C9647"/>
              </w:rPr>
              <w:t xml:space="preserve"> espressivo adeguato alla tipologia testuale</w:t>
            </w:r>
          </w:p>
          <w:p w:rsidR="009932C0" w:rsidRDefault="00E06304">
            <w:pPr>
              <w:numPr>
                <w:ilvl w:val="0"/>
                <w:numId w:val="36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stile scorrevole e chiaro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(da 1 a 20)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  <w:u w:color="7C9647"/>
              </w:rPr>
              <w:t>…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r>
              <w:rPr>
                <w:rFonts w:ascii="Arial" w:hAnsi="Arial"/>
                <w:i/>
                <w:iCs/>
                <w:sz w:val="22"/>
                <w:szCs w:val="22"/>
                <w:u w:color="7C9647"/>
              </w:rPr>
              <w:t>Correttezza ortografica e morfosintattica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Stile"/>
              <w:numPr>
                <w:ilvl w:val="0"/>
                <w:numId w:val="37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Correttezza ortografica </w:t>
            </w:r>
          </w:p>
          <w:p w:rsidR="009932C0" w:rsidRDefault="00E06304">
            <w:pPr>
              <w:pStyle w:val="Stile"/>
              <w:numPr>
                <w:ilvl w:val="0"/>
                <w:numId w:val="37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Correttezza morfosintattica </w:t>
            </w:r>
          </w:p>
          <w:p w:rsidR="009932C0" w:rsidRDefault="00E06304">
            <w:pPr>
              <w:numPr>
                <w:ilvl w:val="0"/>
                <w:numId w:val="37"/>
              </w:numPr>
              <w:jc w:val="both"/>
              <w:rPr>
                <w:rFonts w:ascii="Arial" w:hAnsi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>Punteggiatura appropriata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  <w:r>
              <w:rPr>
                <w:rFonts w:ascii="Arial" w:hAnsi="Arial"/>
                <w:sz w:val="22"/>
                <w:szCs w:val="22"/>
                <w:u w:color="7C9647"/>
              </w:rPr>
              <w:t xml:space="preserve">(da 1 a </w:t>
            </w:r>
            <w:r>
              <w:rPr>
                <w:rFonts w:ascii="Arial" w:hAnsi="Arial"/>
                <w:sz w:val="22"/>
                <w:szCs w:val="22"/>
                <w:u w:color="FF2600"/>
                <w:lang w:val="en-US"/>
              </w:rPr>
              <w:t>3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0)</w:t>
            </w:r>
          </w:p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  <w:u w:color="7C9647"/>
              </w:rPr>
              <w:t>…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</w:p>
          <w:p w:rsidR="009932C0" w:rsidRDefault="00E06304">
            <w:pPr>
              <w:pStyle w:val="Stile"/>
              <w:tabs>
                <w:tab w:val="left" w:pos="437"/>
              </w:tabs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u w:color="7C9647"/>
              </w:rPr>
              <w:t xml:space="preserve">PUNTEGGIO </w:t>
            </w:r>
            <w:r>
              <w:rPr>
                <w:rFonts w:ascii="Arial" w:hAnsi="Arial"/>
                <w:b/>
                <w:bCs/>
                <w:sz w:val="22"/>
                <w:szCs w:val="22"/>
                <w:u w:color="7C9647"/>
              </w:rPr>
              <w:t>TOTALE (ESPRESSO IN CENTESIMI)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  <w:u w:color="7C9647"/>
              </w:rPr>
              <w:t>…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.........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</w:p>
          <w:p w:rsidR="009932C0" w:rsidRDefault="00E06304">
            <w:pPr>
              <w:pStyle w:val="Stile"/>
              <w:tabs>
                <w:tab w:val="left" w:pos="607"/>
              </w:tabs>
              <w:ind w:left="170"/>
              <w:jc w:val="right"/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  <w:u w:color="7C9647"/>
              </w:rPr>
              <w:t>VOTO  (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  <w:u w:color="7C9647"/>
              </w:rPr>
              <w:t>ESPRESSO IN DECIMI)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>
            <w:pPr>
              <w:jc w:val="center"/>
              <w:rPr>
                <w:rFonts w:ascii="Arial" w:eastAsia="Arial" w:hAnsi="Arial" w:cs="Arial"/>
                <w:sz w:val="22"/>
                <w:szCs w:val="22"/>
                <w:u w:color="7C9647"/>
              </w:rPr>
            </w:pPr>
          </w:p>
          <w:p w:rsidR="009932C0" w:rsidRDefault="00E06304">
            <w:pPr>
              <w:jc w:val="center"/>
            </w:pPr>
            <w:r>
              <w:rPr>
                <w:rFonts w:ascii="Arial" w:hAnsi="Arial"/>
                <w:sz w:val="22"/>
                <w:szCs w:val="22"/>
                <w:u w:color="7C9647"/>
              </w:rPr>
              <w:t>…</w:t>
            </w:r>
            <w:r>
              <w:rPr>
                <w:rFonts w:ascii="Arial" w:hAnsi="Arial"/>
                <w:sz w:val="22"/>
                <w:szCs w:val="22"/>
                <w:u w:color="7C9647"/>
              </w:rPr>
              <w:t>.........</w:t>
            </w:r>
          </w:p>
        </w:tc>
      </w:tr>
    </w:tbl>
    <w:p w:rsidR="009932C0" w:rsidRDefault="009932C0">
      <w:pPr>
        <w:ind w:left="324" w:hanging="324"/>
        <w:rPr>
          <w:sz w:val="22"/>
          <w:szCs w:val="22"/>
          <w:u w:color="7C9647"/>
        </w:rPr>
      </w:pPr>
    </w:p>
    <w:p w:rsidR="009932C0" w:rsidRDefault="009932C0">
      <w:pPr>
        <w:ind w:left="216" w:hanging="216"/>
        <w:rPr>
          <w:sz w:val="22"/>
          <w:szCs w:val="22"/>
          <w:u w:color="7C9647"/>
        </w:rPr>
      </w:pPr>
    </w:p>
    <w:p w:rsidR="009932C0" w:rsidRDefault="009932C0">
      <w:pPr>
        <w:ind w:left="108" w:hanging="108"/>
        <w:rPr>
          <w:sz w:val="22"/>
          <w:szCs w:val="22"/>
          <w:u w:color="7C9647"/>
        </w:rPr>
      </w:pPr>
    </w:p>
    <w:p w:rsidR="009932C0" w:rsidRDefault="009932C0">
      <w:pPr>
        <w:jc w:val="both"/>
        <w:rPr>
          <w:sz w:val="22"/>
          <w:szCs w:val="22"/>
          <w:u w:color="7C9647"/>
        </w:rPr>
      </w:pPr>
    </w:p>
    <w:p w:rsidR="009932C0" w:rsidRDefault="009932C0">
      <w:pPr>
        <w:rPr>
          <w:u w:color="7C9647"/>
        </w:rPr>
      </w:pPr>
    </w:p>
    <w:p w:rsidR="009932C0" w:rsidRDefault="00E06304">
      <w:pPr>
        <w:rPr>
          <w:color w:val="7C9647"/>
          <w:u w:color="7C9647"/>
        </w:rPr>
      </w:pPr>
      <w:r>
        <w:rPr>
          <w:u w:color="7C9647"/>
        </w:rPr>
        <w:t>FASCE PER CIASCUN INDICATORE</w:t>
      </w:r>
    </w:p>
    <w:tbl>
      <w:tblPr>
        <w:tblStyle w:val="TableNormal"/>
        <w:tblW w:w="6366" w:type="dxa"/>
        <w:tblInd w:w="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470"/>
        <w:gridCol w:w="1432"/>
        <w:gridCol w:w="1399"/>
      </w:tblGrid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9932C0"/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1-10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1-20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proofErr w:type="spellStart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scala</w:t>
            </w:r>
            <w:proofErr w:type="spellEnd"/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Eccellente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18-20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27-30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lastRenderedPageBreak/>
              <w:t>Buono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8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16-17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24-26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Discreto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7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14-15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21-23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6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12-13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18-20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Insufficiente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5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9-11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15-17</w:t>
            </w:r>
          </w:p>
        </w:tc>
      </w:tr>
      <w:tr w:rsidR="0099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Gravemente insufficiente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1-4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ntenutotabella"/>
            </w:pPr>
            <w:r>
              <w:t>1-8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2C0" w:rsidRDefault="00E06304">
            <w:pPr>
              <w:pStyle w:val="Corpo"/>
              <w:widowControl w:val="0"/>
              <w:suppressAutoHyphens/>
            </w:pPr>
            <w:r>
              <w:rPr>
                <w:kern w:val="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1-14</w:t>
            </w:r>
          </w:p>
        </w:tc>
      </w:tr>
    </w:tbl>
    <w:p w:rsidR="009932C0" w:rsidRDefault="009932C0">
      <w:pPr>
        <w:ind w:left="379" w:hanging="379"/>
        <w:rPr>
          <w:color w:val="7C9647"/>
          <w:u w:color="7C9647"/>
        </w:rPr>
      </w:pPr>
    </w:p>
    <w:p w:rsidR="009932C0" w:rsidRDefault="009932C0">
      <w:pPr>
        <w:ind w:left="271" w:hanging="271"/>
        <w:rPr>
          <w:color w:val="7C9647"/>
          <w:u w:color="7C9647"/>
        </w:rPr>
      </w:pPr>
    </w:p>
    <w:p w:rsidR="009932C0" w:rsidRDefault="009932C0">
      <w:pPr>
        <w:ind w:left="163" w:hanging="163"/>
      </w:pPr>
    </w:p>
    <w:sectPr w:rsidR="009932C0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304" w:rsidRDefault="00E06304">
      <w:r>
        <w:separator/>
      </w:r>
    </w:p>
  </w:endnote>
  <w:endnote w:type="continuationSeparator" w:id="0">
    <w:p w:rsidR="00E06304" w:rsidRDefault="00E0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2C0" w:rsidRDefault="009932C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304" w:rsidRDefault="00E06304">
      <w:r>
        <w:separator/>
      </w:r>
    </w:p>
  </w:footnote>
  <w:footnote w:type="continuationSeparator" w:id="0">
    <w:p w:rsidR="00E06304" w:rsidRDefault="00E0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2C0" w:rsidRDefault="009932C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8CB"/>
    <w:multiLevelType w:val="hybridMultilevel"/>
    <w:tmpl w:val="41DC1E38"/>
    <w:lvl w:ilvl="0" w:tplc="A65C87E2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86D6C0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2CBEEA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2093C4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6CDAA8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3EF6B0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C2D962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CAB08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632FD54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E1046F"/>
    <w:multiLevelType w:val="hybridMultilevel"/>
    <w:tmpl w:val="A27C0AD4"/>
    <w:lvl w:ilvl="0" w:tplc="D9008C7E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046A5E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3CE91C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CA5C94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0E1EE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D082C8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34AC50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9A94E8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EC71D0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A0627C"/>
    <w:multiLevelType w:val="hybridMultilevel"/>
    <w:tmpl w:val="0BE224B8"/>
    <w:lvl w:ilvl="0" w:tplc="30FECCAA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7CF720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08253A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0A0350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DCF900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AA8EE8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C66BF0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B5C4B18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6A3AD4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9E2E82"/>
    <w:multiLevelType w:val="hybridMultilevel"/>
    <w:tmpl w:val="E3F821AC"/>
    <w:lvl w:ilvl="0" w:tplc="0F0A5FC0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CF216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D4462A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521D7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62A966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185CB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B2D6D2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FC882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9A71D0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220AA0"/>
    <w:multiLevelType w:val="hybridMultilevel"/>
    <w:tmpl w:val="99FC093C"/>
    <w:lvl w:ilvl="0" w:tplc="7C74EC60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BADF6C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CC59B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D622F4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846E14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12AB1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54A4D0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842470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E4E15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4D43FA"/>
    <w:multiLevelType w:val="hybridMultilevel"/>
    <w:tmpl w:val="3422485C"/>
    <w:lvl w:ilvl="0" w:tplc="826E25C0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740C44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1A560C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6AF06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28772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87AB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DC726A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C6BFA2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96EE74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0C3DB2"/>
    <w:multiLevelType w:val="hybridMultilevel"/>
    <w:tmpl w:val="08867CF0"/>
    <w:lvl w:ilvl="0" w:tplc="8AEAC950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D8F0A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7ABE5E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AE781E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561D9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649E06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CC9140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8A6EBE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269264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3040D2"/>
    <w:multiLevelType w:val="hybridMultilevel"/>
    <w:tmpl w:val="FC6A025A"/>
    <w:lvl w:ilvl="0" w:tplc="8DE4FBD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B67BB0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BC786E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5A502A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8C7226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B83568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B09E2A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A4F5E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E5D56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647527"/>
    <w:multiLevelType w:val="hybridMultilevel"/>
    <w:tmpl w:val="631EE696"/>
    <w:lvl w:ilvl="0" w:tplc="C420B202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04A400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14E49C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62CF80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B403C4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FC9932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C0405A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6FD64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5CFC8C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B330E1"/>
    <w:multiLevelType w:val="hybridMultilevel"/>
    <w:tmpl w:val="E070CCD0"/>
    <w:lvl w:ilvl="0" w:tplc="C590AC3E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6CF414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F4B1D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A82414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169DA6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069132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92CC88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9A6A40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042E3A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F5604E"/>
    <w:multiLevelType w:val="hybridMultilevel"/>
    <w:tmpl w:val="9D763206"/>
    <w:lvl w:ilvl="0" w:tplc="81D4383E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EEED6C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E20B24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BC4FA6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DA230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905682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8EF718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06C1AE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5A06AA">
      <w:start w:val="1"/>
      <w:numFmt w:val="bullet"/>
      <w:lvlText w:val="·"/>
      <w:lvlJc w:val="left"/>
      <w:pPr>
        <w:ind w:left="45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D862DC5"/>
    <w:multiLevelType w:val="hybridMultilevel"/>
    <w:tmpl w:val="538CB2C2"/>
    <w:lvl w:ilvl="0" w:tplc="5278606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42B498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E6F53A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C0DF54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8ED072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469BE8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3A9576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10C9FA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A265BA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FD0EB8"/>
    <w:multiLevelType w:val="hybridMultilevel"/>
    <w:tmpl w:val="D3BC4EE4"/>
    <w:lvl w:ilvl="0" w:tplc="E8B87B88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54003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401432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82CA52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58E08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BEF23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886966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00080A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EE9276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06012F"/>
    <w:multiLevelType w:val="hybridMultilevel"/>
    <w:tmpl w:val="496AFFEA"/>
    <w:lvl w:ilvl="0" w:tplc="59E41654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F0C66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3C0DC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84E7E4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C42316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E04E8C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E28328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EA3120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96CDC6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6C84510"/>
    <w:multiLevelType w:val="hybridMultilevel"/>
    <w:tmpl w:val="557027BA"/>
    <w:lvl w:ilvl="0" w:tplc="82C06898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DADC88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7E53A8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CC321E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1A4B42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468816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80483C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6E662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7A9D98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C62144"/>
    <w:multiLevelType w:val="hybridMultilevel"/>
    <w:tmpl w:val="BDAE4824"/>
    <w:lvl w:ilvl="0" w:tplc="1BC00162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E52B514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314D37E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5BCCA4E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7243604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3E65258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318FFD0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15206F0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6387C72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 w15:restartNumberingAfterBreak="0">
    <w:nsid w:val="3B2F3491"/>
    <w:multiLevelType w:val="hybridMultilevel"/>
    <w:tmpl w:val="BDA26202"/>
    <w:lvl w:ilvl="0" w:tplc="3E4E804A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5A3FD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0C6264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7479EE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E62272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E4BE72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C67E2A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7261EA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A8CEE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CF834D8"/>
    <w:multiLevelType w:val="hybridMultilevel"/>
    <w:tmpl w:val="24A6766C"/>
    <w:lvl w:ilvl="0" w:tplc="750E17EA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72AFE2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5AC1D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0EFAA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88FC96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183DC0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BCA13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94D04A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0AE24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FB5C57"/>
    <w:multiLevelType w:val="hybridMultilevel"/>
    <w:tmpl w:val="72C20382"/>
    <w:lvl w:ilvl="0" w:tplc="0504DCF0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ECBF12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E6A7A0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1883AC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9A670A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C4E784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EE1FE4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36DA1A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1AB132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AA8595C"/>
    <w:multiLevelType w:val="hybridMultilevel"/>
    <w:tmpl w:val="D1E6FAF6"/>
    <w:lvl w:ilvl="0" w:tplc="716A8EBC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68695C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21160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B2F46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5E4A3C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6A9E74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D85298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A6917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784A68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DAF038B"/>
    <w:multiLevelType w:val="hybridMultilevel"/>
    <w:tmpl w:val="24B8E9D4"/>
    <w:lvl w:ilvl="0" w:tplc="161EDC94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C14C9EC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64E2CB8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522FC26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E226E8A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24DDCA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55C9800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8165BC8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F2835E2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1" w15:restartNumberingAfterBreak="0">
    <w:nsid w:val="508C4586"/>
    <w:multiLevelType w:val="hybridMultilevel"/>
    <w:tmpl w:val="C1DCA5DA"/>
    <w:lvl w:ilvl="0" w:tplc="3730BC6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28CD32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DEF36A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86D31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80D46E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9293A4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B8137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409834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28B096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98215A5"/>
    <w:multiLevelType w:val="hybridMultilevel"/>
    <w:tmpl w:val="1E727160"/>
    <w:lvl w:ilvl="0" w:tplc="FA2AD47C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A051FA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96ED42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C1BC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38A1E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1C878A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FCDF4E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C002FE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9A1A68">
      <w:start w:val="1"/>
      <w:numFmt w:val="bullet"/>
      <w:lvlText w:val="·"/>
      <w:lvlJc w:val="left"/>
      <w:pPr>
        <w:tabs>
          <w:tab w:val="left" w:pos="720"/>
        </w:tabs>
        <w:ind w:left="444" w:hanging="2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5DE50AE"/>
    <w:multiLevelType w:val="hybridMultilevel"/>
    <w:tmpl w:val="F398A2D4"/>
    <w:lvl w:ilvl="0" w:tplc="28E8A7D4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F07856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1864F4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BA8FFA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349C70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B8C95C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B2E032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B042A2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585D0E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AD3748C"/>
    <w:multiLevelType w:val="hybridMultilevel"/>
    <w:tmpl w:val="D29094BC"/>
    <w:lvl w:ilvl="0" w:tplc="52FE4136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D3265F8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7802D4C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DBEF150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9FA32A0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02ACF2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0D4BA2A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9B27D92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F489816">
      <w:start w:val="1"/>
      <w:numFmt w:val="bullet"/>
      <w:lvlText w:val="·"/>
      <w:lvlJc w:val="left"/>
      <w:pPr>
        <w:ind w:left="501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 w15:restartNumberingAfterBreak="0">
    <w:nsid w:val="6BA153E4"/>
    <w:multiLevelType w:val="hybridMultilevel"/>
    <w:tmpl w:val="25F6949A"/>
    <w:lvl w:ilvl="0" w:tplc="78CCB8E6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38B4DE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543A36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603C6E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94DC8C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BAD91E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7ACC74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E6F8A2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16CE8A">
      <w:start w:val="1"/>
      <w:numFmt w:val="bullet"/>
      <w:lvlText w:val="·"/>
      <w:lvlJc w:val="left"/>
      <w:pPr>
        <w:ind w:left="437" w:hanging="2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5935031"/>
    <w:multiLevelType w:val="hybridMultilevel"/>
    <w:tmpl w:val="59AE0014"/>
    <w:lvl w:ilvl="0" w:tplc="43F09BA8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269362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F6918A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41B5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8A6580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1C2E46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7A346C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FA6436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C677D4">
      <w:start w:val="1"/>
      <w:numFmt w:val="bullet"/>
      <w:lvlText w:val="·"/>
      <w:lvlJc w:val="left"/>
      <w:pPr>
        <w:ind w:left="339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225C6"/>
    <w:multiLevelType w:val="hybridMultilevel"/>
    <w:tmpl w:val="90A0DC70"/>
    <w:lvl w:ilvl="0" w:tplc="5658FBF2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9CD790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4A2288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B443E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27F08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CA4BAE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08A5B0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900CA2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FE1AAA">
      <w:start w:val="1"/>
      <w:numFmt w:val="bullet"/>
      <w:lvlText w:val="·"/>
      <w:lvlJc w:val="left"/>
      <w:pPr>
        <w:ind w:left="557" w:hanging="3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0"/>
  </w:num>
  <w:num w:numId="5">
    <w:abstractNumId w:val="0"/>
    <w:lvlOverride w:ilvl="0">
      <w:lvl w:ilvl="0" w:tplc="A65C87E2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86D6C0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2CBEEA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2093C4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6CDAA8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3EF6B0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C2D962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CAB08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32FD54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4"/>
  </w:num>
  <w:num w:numId="8">
    <w:abstractNumId w:val="22"/>
  </w:num>
  <w:num w:numId="9">
    <w:abstractNumId w:val="13"/>
  </w:num>
  <w:num w:numId="10">
    <w:abstractNumId w:val="21"/>
  </w:num>
  <w:num w:numId="11">
    <w:abstractNumId w:val="21"/>
    <w:lvlOverride w:ilvl="0">
      <w:lvl w:ilvl="0" w:tplc="3730BC6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28CD32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DEF36A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86D31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80D46E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9293A4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B8137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409834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8B096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5"/>
  </w:num>
  <w:num w:numId="13">
    <w:abstractNumId w:val="7"/>
  </w:num>
  <w:num w:numId="14">
    <w:abstractNumId w:val="3"/>
  </w:num>
  <w:num w:numId="15">
    <w:abstractNumId w:val="3"/>
    <w:lvlOverride w:ilvl="0">
      <w:lvl w:ilvl="0" w:tplc="0F0A5FC0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9CF216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D4462A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521D78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62A966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185CB8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B2D6D2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FC8828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A71D0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4"/>
  </w:num>
  <w:num w:numId="17">
    <w:abstractNumId w:val="27"/>
  </w:num>
  <w:num w:numId="18">
    <w:abstractNumId w:val="12"/>
  </w:num>
  <w:num w:numId="19">
    <w:abstractNumId w:val="12"/>
    <w:lvlOverride w:ilvl="0">
      <w:lvl w:ilvl="0" w:tplc="E8B87B88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54003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401432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82CA52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58E08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BEF23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886966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00080A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EE9276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</w:num>
  <w:num w:numId="21">
    <w:abstractNumId w:val="1"/>
  </w:num>
  <w:num w:numId="22">
    <w:abstractNumId w:val="18"/>
  </w:num>
  <w:num w:numId="23">
    <w:abstractNumId w:val="18"/>
    <w:lvlOverride w:ilvl="0">
      <w:lvl w:ilvl="0" w:tplc="0504DCF0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ECBF12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E6A7A0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1883AC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9A670A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C4E784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EE1FE4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36DA1A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1AB132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5"/>
  </w:num>
  <w:num w:numId="25">
    <w:abstractNumId w:val="19"/>
  </w:num>
  <w:num w:numId="26">
    <w:abstractNumId w:val="19"/>
    <w:lvlOverride w:ilvl="0">
      <w:lvl w:ilvl="0" w:tplc="716A8EBC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68695C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821160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B2F46E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5E4A3C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6A9E74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D85298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A6917E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784A68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6"/>
  </w:num>
  <w:num w:numId="28">
    <w:abstractNumId w:val="26"/>
    <w:lvlOverride w:ilvl="0">
      <w:lvl w:ilvl="0" w:tplc="43F09BA8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269362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F6918A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A41B5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8A6580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1C2E46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7A346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FA6436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C677D4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4"/>
  </w:num>
  <w:num w:numId="30">
    <w:abstractNumId w:val="10"/>
  </w:num>
  <w:num w:numId="31">
    <w:abstractNumId w:val="5"/>
  </w:num>
  <w:num w:numId="32">
    <w:abstractNumId w:val="5"/>
    <w:lvlOverride w:ilvl="0">
      <w:lvl w:ilvl="0" w:tplc="826E25C0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740C44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1A560C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C6AF06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87728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187AB8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DC726A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C6BFA2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96EE74">
        <w:start w:val="1"/>
        <w:numFmt w:val="bullet"/>
        <w:lvlText w:val="·"/>
        <w:lvlJc w:val="left"/>
        <w:pPr>
          <w:tabs>
            <w:tab w:val="left" w:pos="720"/>
          </w:tabs>
          <w:ind w:left="45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0"/>
  </w:num>
  <w:num w:numId="34">
    <w:abstractNumId w:val="17"/>
  </w:num>
  <w:num w:numId="35">
    <w:abstractNumId w:val="9"/>
  </w:num>
  <w:num w:numId="36">
    <w:abstractNumId w:val="9"/>
    <w:lvlOverride w:ilvl="0">
      <w:lvl w:ilvl="0" w:tplc="C590AC3E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6CF414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4B1DC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A82414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169DA6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069132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92CC88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9A6A40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042E3A">
        <w:start w:val="1"/>
        <w:numFmt w:val="bullet"/>
        <w:lvlText w:val="·"/>
        <w:lvlJc w:val="left"/>
        <w:pPr>
          <w:tabs>
            <w:tab w:val="left" w:pos="686"/>
          </w:tabs>
          <w:ind w:left="339" w:hanging="1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C0"/>
    <w:rsid w:val="002D5669"/>
    <w:rsid w:val="009932C0"/>
    <w:rsid w:val="00E0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2ACF-5363-4D2B-A979-D8526D79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widowControl w:val="0"/>
      <w:suppressAutoHyphens/>
      <w:ind w:left="432" w:hanging="432"/>
      <w:outlineLvl w:val="0"/>
    </w:pPr>
    <w:rPr>
      <w:rFonts w:cs="Arial Unicode MS"/>
      <w:b/>
      <w:bCs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">
    <w:name w:val="Stile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nutotabella">
    <w:name w:val="Contenuto tabell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B19C86E8221B4F89F886E3EDBE1FF9" ma:contentTypeVersion="12" ma:contentTypeDescription="Creare un nuovo documento." ma:contentTypeScope="" ma:versionID="50e7f732dc6720092c90817981f2a185">
  <xsd:schema xmlns:xsd="http://www.w3.org/2001/XMLSchema" xmlns:xs="http://www.w3.org/2001/XMLSchema" xmlns:p="http://schemas.microsoft.com/office/2006/metadata/properties" xmlns:ns2="d9a4bcf3-2a96-479b-97e9-12897ea6a83d" xmlns:ns3="9146f61a-0a79-4ae6-b2b2-9b18ad2c3891" targetNamespace="http://schemas.microsoft.com/office/2006/metadata/properties" ma:root="true" ma:fieldsID="b802200c514b250eec8ef16e628ab52e" ns2:_="" ns3:_="">
    <xsd:import namespace="d9a4bcf3-2a96-479b-97e9-12897ea6a83d"/>
    <xsd:import namespace="9146f61a-0a79-4ae6-b2b2-9b18ad2c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bcf3-2a96-479b-97e9-12897ea6a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066d76e-44f5-4953-a6a2-23ff03ca8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f61a-0a79-4ae6-b2b2-9b18ad2c38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f4d93-9f4c-42cb-b385-c4ddedc31acc}" ma:internalName="TaxCatchAll" ma:showField="CatchAllData" ma:web="9146f61a-0a79-4ae6-b2b2-9b18ad2c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243FF-B6B6-41B3-BE56-BA46299C08FE}"/>
</file>

<file path=customXml/itemProps2.xml><?xml version="1.0" encoding="utf-8"?>
<ds:datastoreItem xmlns:ds="http://schemas.openxmlformats.org/officeDocument/2006/customXml" ds:itemID="{7C94C39F-9E41-4DBD-A810-70165B6AC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vandone</dc:creator>
  <cp:lastModifiedBy>gianluca vandone</cp:lastModifiedBy>
  <cp:revision>2</cp:revision>
  <dcterms:created xsi:type="dcterms:W3CDTF">2022-11-02T18:54:00Z</dcterms:created>
  <dcterms:modified xsi:type="dcterms:W3CDTF">2022-11-02T18:54:00Z</dcterms:modified>
</cp:coreProperties>
</file>