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6112" w14:textId="2C5DFB05" w:rsidR="007D1718" w:rsidRDefault="007D1718">
      <w:r>
        <w:rPr>
          <w:noProof/>
        </w:rPr>
        <w:drawing>
          <wp:inline distT="0" distB="0" distL="0" distR="0" wp14:anchorId="2C73BDB8" wp14:editId="6F41F995">
            <wp:extent cx="5719445" cy="1217295"/>
            <wp:effectExtent l="0" t="0" r="0" b="1905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1217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F295E0" w14:textId="77777777" w:rsidR="007D1718" w:rsidRDefault="007D1718"/>
    <w:p w14:paraId="307EA457" w14:textId="2E4EC945" w:rsidR="007D1718" w:rsidRPr="007D1718" w:rsidRDefault="007D1718" w:rsidP="007D1718">
      <w:pPr>
        <w:jc w:val="center"/>
        <w:rPr>
          <w:b/>
          <w:bCs/>
        </w:rPr>
      </w:pPr>
      <w:r w:rsidRPr="007D1718">
        <w:rPr>
          <w:b/>
          <w:bCs/>
        </w:rPr>
        <w:t>DOMANDA ESAMI INTEGRATIVI/IDONEITA’</w:t>
      </w:r>
    </w:p>
    <w:p w14:paraId="38FF4A7E" w14:textId="77777777" w:rsidR="007D1718" w:rsidRDefault="007D1718"/>
    <w:p w14:paraId="08966714" w14:textId="55F07C23" w:rsidR="007D1718" w:rsidRDefault="007D1718" w:rsidP="007D1718">
      <w:pPr>
        <w:spacing w:line="480" w:lineRule="auto"/>
        <w:jc w:val="both"/>
      </w:pPr>
      <w:r w:rsidRPr="007D1718">
        <w:t xml:space="preserve">___l___ </w:t>
      </w:r>
      <w:proofErr w:type="spellStart"/>
      <w:r w:rsidRPr="007D1718">
        <w:t>sott</w:t>
      </w:r>
      <w:r w:rsidR="009350CE">
        <w:t>o</w:t>
      </w:r>
      <w:r w:rsidRPr="007D1718">
        <w:t>scritt</w:t>
      </w:r>
      <w:proofErr w:type="spellEnd"/>
      <w:r w:rsidRPr="007D1718">
        <w:t xml:space="preserve">_ ______________________________________________________________________ </w:t>
      </w:r>
      <w:proofErr w:type="spellStart"/>
      <w:r w:rsidR="000254BD">
        <w:t>n</w:t>
      </w:r>
      <w:r w:rsidRPr="007D1718">
        <w:t>at</w:t>
      </w:r>
      <w:proofErr w:type="spellEnd"/>
      <w:r w:rsidRPr="007D1718">
        <w:t xml:space="preserve">____ a </w:t>
      </w:r>
      <w:r>
        <w:t>_____________________</w:t>
      </w:r>
      <w:r w:rsidRPr="007D1718">
        <w:t>_________________________________</w:t>
      </w:r>
      <w:r>
        <w:t>___________</w:t>
      </w:r>
      <w:r w:rsidRPr="007D1718">
        <w:t>_ Prov</w:t>
      </w:r>
      <w:r>
        <w:t>.(</w:t>
      </w:r>
      <w:r w:rsidRPr="007D1718">
        <w:t xml:space="preserve">_______) Il__________________________ e residente in _______________________________________________ Via ___________________________________________ </w:t>
      </w:r>
      <w:proofErr w:type="spellStart"/>
      <w:r w:rsidRPr="007D1718">
        <w:t>n.civ</w:t>
      </w:r>
      <w:proofErr w:type="spellEnd"/>
      <w:r w:rsidRPr="007D1718">
        <w:t xml:space="preserve">.__________ tel._______________________  </w:t>
      </w:r>
    </w:p>
    <w:p w14:paraId="2227276B" w14:textId="6FD842BC" w:rsidR="007D1718" w:rsidRDefault="007D1718" w:rsidP="007D1718">
      <w:pPr>
        <w:spacing w:line="480" w:lineRule="auto"/>
        <w:jc w:val="both"/>
      </w:pPr>
      <w:r w:rsidRPr="007D1718">
        <w:t xml:space="preserve">genitore dell’alunno/a_________________________________________________________ </w:t>
      </w:r>
      <w:proofErr w:type="spellStart"/>
      <w:r w:rsidRPr="007D1718">
        <w:t>nat</w:t>
      </w:r>
      <w:proofErr w:type="spellEnd"/>
      <w:r w:rsidRPr="007D1718">
        <w:t>_</w:t>
      </w:r>
      <w:proofErr w:type="gramStart"/>
      <w:r w:rsidRPr="007D1718">
        <w:t>_</w:t>
      </w:r>
      <w:r w:rsidR="000254BD">
        <w:t xml:space="preserve"> </w:t>
      </w:r>
      <w:r w:rsidRPr="007D1718">
        <w:t xml:space="preserve"> a</w:t>
      </w:r>
      <w:proofErr w:type="gramEnd"/>
    </w:p>
    <w:p w14:paraId="67423E7C" w14:textId="7D0B0B6C" w:rsidR="007D1718" w:rsidRDefault="007D1718" w:rsidP="007D1718">
      <w:pPr>
        <w:spacing w:line="480" w:lineRule="auto"/>
        <w:jc w:val="both"/>
      </w:pPr>
      <w:r w:rsidRPr="007D1718">
        <w:t xml:space="preserve"> ________________________</w:t>
      </w:r>
      <w:r>
        <w:t>____</w:t>
      </w:r>
      <w:r w:rsidRPr="007D1718">
        <w:t>__________ (Prov</w:t>
      </w:r>
      <w:r>
        <w:t>.__</w:t>
      </w:r>
      <w:r w:rsidRPr="007D1718">
        <w:t xml:space="preserve">__) </w:t>
      </w:r>
      <w:r>
        <w:t>il _____________________________________</w:t>
      </w:r>
    </w:p>
    <w:p w14:paraId="5ED8A190" w14:textId="52DF173C" w:rsidR="007D1718" w:rsidRDefault="007D1718" w:rsidP="007D1718">
      <w:pPr>
        <w:spacing w:line="480" w:lineRule="auto"/>
        <w:jc w:val="center"/>
      </w:pPr>
      <w:r w:rsidRPr="007D1718">
        <w:t>CHIEDE</w:t>
      </w:r>
    </w:p>
    <w:p w14:paraId="4DB66921" w14:textId="5523853E" w:rsidR="007D1718" w:rsidRDefault="007D1718" w:rsidP="007D1718">
      <w:pPr>
        <w:spacing w:line="480" w:lineRule="auto"/>
        <w:jc w:val="both"/>
      </w:pPr>
      <w:r w:rsidRPr="007D1718">
        <w:t>di essere ammesso a sostenere gli esami di idoneit</w:t>
      </w:r>
      <w:r>
        <w:t>à</w:t>
      </w:r>
      <w:r w:rsidRPr="007D1718">
        <w:t>/integrativi alla classe _________________ indirizzo_______________________________________________________________________ per l’anno scolastico _________________</w:t>
      </w:r>
      <w:r>
        <w:t>_</w:t>
      </w:r>
      <w:r w:rsidRPr="007D1718">
        <w:t xml:space="preserve">__________________________________ </w:t>
      </w:r>
    </w:p>
    <w:p w14:paraId="1EE3FFC3" w14:textId="4EBB70DE" w:rsidR="007D1718" w:rsidRDefault="007D1718" w:rsidP="007D1718">
      <w:pPr>
        <w:spacing w:line="480" w:lineRule="auto"/>
      </w:pPr>
      <w:r>
        <w:t xml:space="preserve">Pavia, _________________    </w:t>
      </w:r>
    </w:p>
    <w:p w14:paraId="0B64DCC7" w14:textId="77777777" w:rsidR="007D1718" w:rsidRDefault="007D1718"/>
    <w:p w14:paraId="7D13BB70" w14:textId="538B3E66" w:rsidR="007D1718" w:rsidRDefault="007D1718" w:rsidP="007D1718">
      <w:pPr>
        <w:jc w:val="right"/>
      </w:pPr>
      <w:r w:rsidRPr="007D1718">
        <w:t>(firma del richiedente se maggiorenne)</w:t>
      </w:r>
    </w:p>
    <w:p w14:paraId="298E4AFA" w14:textId="77777777" w:rsidR="007D1718" w:rsidRDefault="007D1718" w:rsidP="007D1718">
      <w:pPr>
        <w:jc w:val="right"/>
      </w:pPr>
      <w:r w:rsidRPr="007D1718">
        <w:t xml:space="preserve"> __________________________________ </w:t>
      </w:r>
    </w:p>
    <w:p w14:paraId="52543DAE" w14:textId="77777777" w:rsidR="007D1718" w:rsidRDefault="007D1718" w:rsidP="007D1718">
      <w:pPr>
        <w:jc w:val="right"/>
      </w:pPr>
    </w:p>
    <w:p w14:paraId="44A0A8F4" w14:textId="2BC226B8" w:rsidR="00E2332A" w:rsidRDefault="007D1718" w:rsidP="007D1718">
      <w:pPr>
        <w:jc w:val="right"/>
      </w:pPr>
      <w:r w:rsidRPr="007D1718">
        <w:t>(firma del genitore o di chi ne fa le veci)</w:t>
      </w:r>
    </w:p>
    <w:p w14:paraId="1BF8426A" w14:textId="77777777" w:rsidR="007D1718" w:rsidRDefault="007D1718" w:rsidP="007D1718">
      <w:pPr>
        <w:jc w:val="right"/>
      </w:pPr>
      <w:r w:rsidRPr="007D1718">
        <w:t xml:space="preserve">__________________________________ </w:t>
      </w:r>
    </w:p>
    <w:p w14:paraId="22EA9238" w14:textId="77777777" w:rsidR="007D1718" w:rsidRPr="001166C8" w:rsidRDefault="007D1718" w:rsidP="007D1718">
      <w:pPr>
        <w:jc w:val="right"/>
        <w:rPr>
          <w:color w:val="FF0000"/>
        </w:rPr>
      </w:pPr>
    </w:p>
    <w:sectPr w:rsidR="007D1718" w:rsidRPr="001166C8" w:rsidSect="00E233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18"/>
    <w:rsid w:val="000254BD"/>
    <w:rsid w:val="001166C8"/>
    <w:rsid w:val="006E37E8"/>
    <w:rsid w:val="007D1718"/>
    <w:rsid w:val="009350CE"/>
    <w:rsid w:val="00E23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AF88"/>
  <w15:chartTrackingRefBased/>
  <w15:docId w15:val="{F0A985AE-E4F2-4EC9-A371-B810E4AD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33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19C86E8221B4F89F886E3EDBE1FF9" ma:contentTypeVersion="13" ma:contentTypeDescription="Create a new document." ma:contentTypeScope="" ma:versionID="1b2576bebdd440af0b612225f1e65bb6">
  <xsd:schema xmlns:xsd="http://www.w3.org/2001/XMLSchema" xmlns:xs="http://www.w3.org/2001/XMLSchema" xmlns:p="http://schemas.microsoft.com/office/2006/metadata/properties" xmlns:ns2="d9a4bcf3-2a96-479b-97e9-12897ea6a83d" xmlns:ns3="9146f61a-0a79-4ae6-b2b2-9b18ad2c3891" targetNamespace="http://schemas.microsoft.com/office/2006/metadata/properties" ma:root="true" ma:fieldsID="a2c6222c38283a3b1b0e00d02f06d3b5" ns2:_="" ns3:_="">
    <xsd:import namespace="d9a4bcf3-2a96-479b-97e9-12897ea6a83d"/>
    <xsd:import namespace="9146f61a-0a79-4ae6-b2b2-9b18ad2c3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4bcf3-2a96-479b-97e9-12897ea6a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066d76e-44f5-4953-a6a2-23ff03ca8c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6f61a-0a79-4ae6-b2b2-9b18ad2c389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bf4d93-9f4c-42cb-b385-c4ddedc31acc}" ma:internalName="TaxCatchAll" ma:showField="CatchAllData" ma:web="9146f61a-0a79-4ae6-b2b2-9b18ad2c3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a4bcf3-2a96-479b-97e9-12897ea6a83d">
      <Terms xmlns="http://schemas.microsoft.com/office/infopath/2007/PartnerControls"/>
    </lcf76f155ced4ddcb4097134ff3c332f>
    <TaxCatchAll xmlns="9146f61a-0a79-4ae6-b2b2-9b18ad2c3891" xsi:nil="true"/>
  </documentManagement>
</p:properties>
</file>

<file path=customXml/itemProps1.xml><?xml version="1.0" encoding="utf-8"?>
<ds:datastoreItem xmlns:ds="http://schemas.openxmlformats.org/officeDocument/2006/customXml" ds:itemID="{5CED08D3-8177-452B-926F-721F6F7ED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4bcf3-2a96-479b-97e9-12897ea6a83d"/>
    <ds:schemaRef ds:uri="9146f61a-0a79-4ae6-b2b2-9b18ad2c3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25A2D-B80B-41EE-A383-4312143AD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87904-2472-46C9-9756-854F45F91812}">
  <ds:schemaRefs>
    <ds:schemaRef ds:uri="http://schemas.microsoft.com/office/2006/metadata/properties"/>
    <ds:schemaRef ds:uri="http://schemas.microsoft.com/office/infopath/2007/PartnerControls"/>
    <ds:schemaRef ds:uri="d9a4bcf3-2a96-479b-97e9-12897ea6a83d"/>
    <ds:schemaRef ds:uri="9146f61a-0a79-4ae6-b2b2-9b18ad2c3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 Copernico</dc:creator>
  <cp:keywords/>
  <dc:description/>
  <cp:lastModifiedBy>Vicepresidenza Copernico</cp:lastModifiedBy>
  <cp:revision>10</cp:revision>
  <dcterms:created xsi:type="dcterms:W3CDTF">2026-01-07T12:42:00Z</dcterms:created>
  <dcterms:modified xsi:type="dcterms:W3CDTF">2026-01-07T12:57:00Z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0x01010021B19C86E8221B4F89F886E3EDBE1FF9</vt:lpwstr>
  </property>
  <property fmtid="{D5CDD505-2E9C-101B-9397-08002B2CF9AE}" pid="3" name="MediaServiceImageTags">
    <vt:lpwstr/>
  </property>
</Properties>
</file>